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2DDF6" w14:textId="5B848AB5" w:rsidR="004C4456" w:rsidRPr="00D07AEE" w:rsidRDefault="004C4456" w:rsidP="004C4456">
      <w:pPr>
        <w:jc w:val="right"/>
        <w:rPr>
          <w:rFonts w:hAnsi="Times New Roman" w:cs="Times New Roman"/>
          <w:bCs/>
          <w:sz w:val="24"/>
          <w:szCs w:val="24"/>
          <w:lang w:val="ru-RU"/>
        </w:rPr>
      </w:pPr>
      <w:r w:rsidRPr="00D07AEE">
        <w:rPr>
          <w:rFonts w:hAnsi="Times New Roman" w:cs="Times New Roman"/>
          <w:bCs/>
          <w:sz w:val="24"/>
          <w:szCs w:val="24"/>
          <w:lang w:val="ru-RU"/>
        </w:rPr>
        <w:t>Приложение к приказу</w:t>
      </w:r>
      <w:r w:rsidR="00D07AEE" w:rsidRPr="00D07AEE">
        <w:rPr>
          <w:rFonts w:hAnsi="Times New Roman" w:cs="Times New Roman"/>
          <w:bCs/>
          <w:sz w:val="24"/>
          <w:szCs w:val="24"/>
          <w:lang w:val="ru-RU"/>
        </w:rPr>
        <w:t xml:space="preserve"> №</w:t>
      </w:r>
      <w:r w:rsidR="008C69D9">
        <w:rPr>
          <w:rFonts w:hAnsi="Times New Roman" w:cs="Times New Roman"/>
          <w:bCs/>
          <w:sz w:val="24"/>
          <w:szCs w:val="24"/>
          <w:lang w:val="ru-RU"/>
        </w:rPr>
        <w:t xml:space="preserve"> 228</w:t>
      </w:r>
      <w:r w:rsidR="00D07AEE" w:rsidRPr="00D07AEE">
        <w:rPr>
          <w:rFonts w:hAnsi="Times New Roman" w:cs="Times New Roman"/>
          <w:bCs/>
          <w:sz w:val="24"/>
          <w:szCs w:val="24"/>
          <w:lang w:val="ru-RU"/>
        </w:rPr>
        <w:t xml:space="preserve"> от </w:t>
      </w:r>
      <w:r w:rsidR="008C69D9">
        <w:rPr>
          <w:rFonts w:hAnsi="Times New Roman" w:cs="Times New Roman"/>
          <w:bCs/>
          <w:sz w:val="24"/>
          <w:szCs w:val="24"/>
          <w:lang w:val="ru-RU"/>
        </w:rPr>
        <w:t>27</w:t>
      </w:r>
      <w:bookmarkStart w:id="0" w:name="_GoBack"/>
      <w:bookmarkEnd w:id="0"/>
      <w:r w:rsidR="0078766E">
        <w:rPr>
          <w:rFonts w:hAnsi="Times New Roman" w:cs="Times New Roman"/>
          <w:bCs/>
          <w:sz w:val="24"/>
          <w:szCs w:val="24"/>
          <w:lang w:val="ru-RU"/>
        </w:rPr>
        <w:t>.08.2025</w:t>
      </w:r>
      <w:r w:rsidR="00D07AEE" w:rsidRPr="00D07AEE">
        <w:rPr>
          <w:rFonts w:hAnsi="Times New Roman" w:cs="Times New Roman"/>
          <w:bCs/>
          <w:sz w:val="24"/>
          <w:szCs w:val="24"/>
          <w:lang w:val="ru-RU"/>
        </w:rPr>
        <w:t>г</w:t>
      </w:r>
    </w:p>
    <w:p w14:paraId="3DD9F544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 w:rsidRPr="00FF2780">
        <w:rPr>
          <w:lang w:val="ru-RU"/>
        </w:rPr>
        <w:br/>
      </w: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876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 по триместрам при пятидневной учебной неделе</w:t>
      </w:r>
    </w:p>
    <w:p w14:paraId="6DA315CE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14:paraId="24887374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21C1E71C" w14:textId="77777777" w:rsidR="005569F8" w:rsidRPr="00FF2780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14:paraId="26CBD8F7" w14:textId="77777777" w:rsidR="005569F8" w:rsidRPr="00FF2780" w:rsidRDefault="00C85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754F539E" w14:textId="77777777" w:rsidR="005569F8" w:rsidRPr="00FF2780" w:rsidRDefault="00C85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молодежи»;</w:t>
      </w:r>
    </w:p>
    <w:p w14:paraId="7F47D712" w14:textId="77777777" w:rsidR="005569F8" w:rsidRDefault="00C85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обитания»;</w:t>
      </w:r>
    </w:p>
    <w:p w14:paraId="0212C55A" w14:textId="77777777" w:rsidR="002B50CA" w:rsidRDefault="00C852B2" w:rsidP="002B50C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50CA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Минпросвещения </w:t>
      </w:r>
      <w:r w:rsidR="002B50CA" w:rsidRPr="002B50CA">
        <w:rPr>
          <w:rFonts w:hAnsi="Times New Roman" w:cs="Times New Roman"/>
          <w:color w:val="000000"/>
          <w:sz w:val="24"/>
          <w:szCs w:val="24"/>
          <w:lang w:val="ru-RU"/>
        </w:rPr>
        <w:t>от 31.05.2021 №287 с изменениями от 18.07. 2022 г. № 568, с учетом изменений от 27.12.2023 №1028 от 19.02.2024 №110;</w:t>
      </w:r>
    </w:p>
    <w:p w14:paraId="2529D242" w14:textId="77777777" w:rsidR="005569F8" w:rsidRDefault="00C852B2" w:rsidP="002B50C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50CA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Минпросвещения </w:t>
      </w:r>
      <w:r w:rsidR="00FF2780" w:rsidRPr="002B50CA">
        <w:rPr>
          <w:rFonts w:hAnsi="Times New Roman" w:cs="Times New Roman"/>
          <w:color w:val="000000"/>
          <w:sz w:val="24"/>
          <w:szCs w:val="24"/>
          <w:lang w:val="ru-RU"/>
        </w:rPr>
        <w:t>от 18.05.2023 № 370</w:t>
      </w:r>
      <w:r w:rsidR="002B50CA" w:rsidRPr="002B50CA">
        <w:rPr>
          <w:rFonts w:hAnsi="Times New Roman" w:cs="Times New Roman"/>
          <w:color w:val="000000"/>
          <w:sz w:val="24"/>
          <w:szCs w:val="24"/>
          <w:lang w:val="ru-RU"/>
        </w:rPr>
        <w:t xml:space="preserve">, с учетом изменений, внесенных приказом </w:t>
      </w:r>
      <w:proofErr w:type="gramStart"/>
      <w:r w:rsidR="002B50CA" w:rsidRPr="002B50CA">
        <w:rPr>
          <w:rFonts w:hAnsi="Times New Roman" w:cs="Times New Roman"/>
          <w:color w:val="000000"/>
          <w:sz w:val="24"/>
          <w:szCs w:val="24"/>
          <w:lang w:val="ru-RU"/>
        </w:rPr>
        <w:t>от  19.03.2024</w:t>
      </w:r>
      <w:proofErr w:type="gramEnd"/>
      <w:r w:rsidR="002B50CA" w:rsidRPr="002B50CA">
        <w:rPr>
          <w:rFonts w:hAnsi="Times New Roman" w:cs="Times New Roman"/>
          <w:color w:val="000000"/>
          <w:sz w:val="24"/>
          <w:szCs w:val="24"/>
          <w:lang w:val="ru-RU"/>
        </w:rPr>
        <w:t xml:space="preserve"> № 171.</w:t>
      </w:r>
    </w:p>
    <w:p w14:paraId="5073E92C" w14:textId="77777777" w:rsidR="0078766E" w:rsidRPr="0078766E" w:rsidRDefault="0078766E" w:rsidP="0078766E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>Приказ Минпросвещения России от 09.10.2024 N 704</w:t>
      </w:r>
    </w:p>
    <w:p w14:paraId="09C51A80" w14:textId="77777777" w:rsidR="0078766E" w:rsidRPr="002B50CA" w:rsidRDefault="0078766E" w:rsidP="0078766E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>(Зарегистрировано в Минюсте России 11.02.2025 N 81220)</w:t>
      </w:r>
    </w:p>
    <w:p w14:paraId="699647FC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 учебного года</w:t>
      </w:r>
    </w:p>
    <w:p w14:paraId="4554842F" w14:textId="77777777" w:rsidR="005569F8" w:rsidRPr="00C5648C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48C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0</w:t>
      </w:r>
      <w:r w:rsidR="0078766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5648C">
        <w:rPr>
          <w:rFonts w:hAnsi="Times New Roman" w:cs="Times New Roman"/>
          <w:color w:val="000000"/>
          <w:sz w:val="24"/>
          <w:szCs w:val="24"/>
          <w:lang w:val="ru-RU"/>
        </w:rPr>
        <w:t>.09.202</w:t>
      </w:r>
      <w:r w:rsidR="009A37A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564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5FDFA8" w14:textId="77777777" w:rsidR="005569F8" w:rsidRPr="00FF2780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(5–8-е классы): 2</w:t>
      </w:r>
      <w:r w:rsidR="00FF278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78766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140F0B" w14:textId="77777777" w:rsidR="005569F8" w:rsidRPr="00FF2780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определяется расписанием ГИА.</w:t>
      </w:r>
    </w:p>
    <w:p w14:paraId="1791D8C3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51357A6B" w14:textId="77777777" w:rsidR="005569F8" w:rsidRPr="00FF2780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0BA642F3" w14:textId="77777777" w:rsidR="005569F8" w:rsidRPr="00FF2780" w:rsidRDefault="00C852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5–8-е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34 недели (15</w:t>
      </w:r>
      <w:r w:rsidR="0078766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дней);</w:t>
      </w:r>
    </w:p>
    <w:p w14:paraId="04632339" w14:textId="77777777" w:rsidR="005569F8" w:rsidRPr="00FF2780" w:rsidRDefault="00C852B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государственной итоговой аттестации (ГИА).</w:t>
      </w:r>
    </w:p>
    <w:p w14:paraId="6A4AE4FF" w14:textId="77777777" w:rsidR="005569F8" w:rsidRPr="00FF2780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триместрам в учебных неделях и учебных днях</w:t>
      </w:r>
    </w:p>
    <w:p w14:paraId="563FF9AE" w14:textId="77777777" w:rsidR="005569F8" w:rsidRDefault="00C852B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6"/>
        <w:gridCol w:w="1230"/>
        <w:gridCol w:w="1372"/>
        <w:gridCol w:w="2530"/>
        <w:gridCol w:w="2389"/>
      </w:tblGrid>
      <w:tr w:rsidR="005569F8" w14:paraId="4F7901C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A6964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A11B8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6AB5E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5569F8" w14:paraId="0392ADD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E857" w14:textId="77777777" w:rsidR="005569F8" w:rsidRDefault="005569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C4DC2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00AED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02540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1EB74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 w:rsidR="002B50CA" w14:paraId="0A90EE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4C057" w14:textId="77777777" w:rsidR="002B50CA" w:rsidRDefault="002B50CA" w:rsidP="002B50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3A743" w14:textId="77777777" w:rsidR="002B50CA" w:rsidRPr="00101714" w:rsidRDefault="002B50CA" w:rsidP="007876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787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787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4B77E" w14:textId="77777777" w:rsidR="002B50CA" w:rsidRDefault="002B50CA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8766E">
              <w:rPr>
                <w:rFonts w:hAnsi="Times New Roman" w:cs="Times New Roman"/>
                <w:color w:val="000000"/>
                <w:sz w:val="24"/>
                <w:szCs w:val="24"/>
              </w:rPr>
              <w:t>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023E1" w14:textId="77777777" w:rsidR="002B50CA" w:rsidRPr="00101714" w:rsidRDefault="002B50CA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D570A" w14:textId="77777777" w:rsidR="002B50CA" w:rsidRPr="00030C1B" w:rsidRDefault="0078766E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2B50CA" w14:paraId="6493C5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9A1F9" w14:textId="77777777" w:rsidR="002B50CA" w:rsidRDefault="002B50CA" w:rsidP="002B50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7BD9F" w14:textId="77777777" w:rsidR="002B50CA" w:rsidRDefault="002B50CA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787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8766E"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279D1" w14:textId="77777777" w:rsidR="002B50CA" w:rsidRDefault="0078766E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826E9" w14:textId="77777777" w:rsidR="002B50CA" w:rsidRDefault="002D703B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98658" w14:textId="77777777" w:rsidR="002B50CA" w:rsidRPr="00101714" w:rsidRDefault="002B50CA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2D70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B50CA" w14:paraId="682208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319F3" w14:textId="77777777" w:rsidR="002B50CA" w:rsidRDefault="002B50CA" w:rsidP="002B50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7372D" w14:textId="77777777" w:rsidR="002B50CA" w:rsidRDefault="00E964A1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C8028" w14:textId="77777777" w:rsidR="002B50CA" w:rsidRDefault="002B50CA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E964A1"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D4AF5" w14:textId="77777777" w:rsidR="002B50CA" w:rsidRPr="005D69ED" w:rsidRDefault="002B50CA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96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17D55" w14:textId="77777777" w:rsidR="002B50CA" w:rsidRPr="003A4547" w:rsidRDefault="00E964A1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</w:tr>
      <w:tr w:rsidR="002B50CA" w14:paraId="44B67DE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B1928" w14:textId="77777777" w:rsidR="002B50CA" w:rsidRDefault="002B50CA" w:rsidP="002B50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1634" w14:textId="77777777" w:rsidR="002B50CA" w:rsidRDefault="002B50CA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DC0B4" w14:textId="77777777" w:rsidR="002B50CA" w:rsidRPr="003A4547" w:rsidRDefault="002B50CA" w:rsidP="002B50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E964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14:paraId="2807D4F7" w14:textId="77777777" w:rsidR="005569F8" w:rsidRDefault="00C852B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6"/>
        <w:gridCol w:w="1230"/>
        <w:gridCol w:w="1372"/>
        <w:gridCol w:w="2530"/>
        <w:gridCol w:w="2389"/>
      </w:tblGrid>
      <w:tr w:rsidR="005569F8" w14:paraId="01C31A4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1D25C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FE9F7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F7AB3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5569F8" w14:paraId="047732B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46CFD" w14:textId="77777777" w:rsidR="005569F8" w:rsidRDefault="005569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5F32A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E6726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8154B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594B9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 w:rsidR="00373C0A" w14:paraId="2D203D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117C0" w14:textId="77777777" w:rsidR="00373C0A" w:rsidRDefault="00373C0A" w:rsidP="00373C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92453" w14:textId="77777777" w:rsidR="00373C0A" w:rsidRPr="00101714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35C7E" w14:textId="77777777" w:rsidR="00373C0A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02D88" w14:textId="77777777" w:rsidR="00373C0A" w:rsidRPr="00101714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F997E" w14:textId="77777777" w:rsidR="00373C0A" w:rsidRPr="00030C1B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373C0A" w14:paraId="27A95A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469AF" w14:textId="77777777" w:rsidR="00373C0A" w:rsidRDefault="00373C0A" w:rsidP="00373C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74705" w14:textId="77777777" w:rsidR="00373C0A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C92F5" w14:textId="77777777" w:rsidR="00373C0A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EC2DA" w14:textId="77777777" w:rsidR="00373C0A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61D27" w14:textId="77777777" w:rsidR="00373C0A" w:rsidRPr="00101714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73C0A" w14:paraId="56E42B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F97DC" w14:textId="77777777" w:rsidR="00373C0A" w:rsidRDefault="00373C0A" w:rsidP="00373C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19A2E" w14:textId="77777777" w:rsidR="00373C0A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4A695" w14:textId="77777777" w:rsidR="00373C0A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79418" w14:textId="77777777" w:rsidR="00373C0A" w:rsidRPr="005D69ED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94120" w14:textId="77777777" w:rsidR="00373C0A" w:rsidRPr="003A4547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</w:tr>
      <w:tr w:rsidR="00373C0A" w14:paraId="2049553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148BD" w14:textId="77777777" w:rsidR="00373C0A" w:rsidRPr="00FF2780" w:rsidRDefault="00373C0A" w:rsidP="00373C0A">
            <w:pPr>
              <w:rPr>
                <w:lang w:val="ru-RU"/>
              </w:rPr>
            </w:pPr>
            <w:r w:rsidRPr="00FF27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030FC" w14:textId="77777777" w:rsidR="00373C0A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40179" w14:textId="77777777" w:rsidR="00373C0A" w:rsidRPr="00EA26C8" w:rsidRDefault="00373C0A" w:rsidP="00373C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14:paraId="385661FD" w14:textId="77777777" w:rsidR="005569F8" w:rsidRPr="00FF2780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* Сроки проведения ГИА обучающихся устанавливают Минпросвещения и Рособрнадзор.</w:t>
      </w:r>
    </w:p>
    <w:p w14:paraId="64FA064B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 дней</w:t>
      </w:r>
    </w:p>
    <w:p w14:paraId="66D04DDA" w14:textId="77777777" w:rsidR="005569F8" w:rsidRDefault="00C852B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2"/>
        <w:gridCol w:w="1230"/>
        <w:gridCol w:w="1372"/>
        <w:gridCol w:w="4474"/>
      </w:tblGrid>
      <w:tr w:rsidR="005569F8" w:rsidRPr="008C69D9" w14:paraId="216AFDD5" w14:textId="77777777" w:rsidTr="004D7CB8"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77F88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46E5B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A6CC2" w14:textId="77777777" w:rsidR="005569F8" w:rsidRPr="00FF2780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7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569F8" w14:paraId="1CBB940B" w14:textId="77777777" w:rsidTr="009A37A6"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8A66D" w14:textId="77777777" w:rsidR="005569F8" w:rsidRPr="00FF2780" w:rsidRDefault="005569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57978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1AA36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BCD9C" w14:textId="77777777" w:rsidR="005569F8" w:rsidRDefault="005569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AF9" w14:paraId="4D399494" w14:textId="77777777" w:rsidTr="009A37A6"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B3094" w14:textId="77777777" w:rsidR="00110AF9" w:rsidRDefault="00110AF9" w:rsidP="00110A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37BA8" w14:textId="77777777" w:rsidR="00110AF9" w:rsidRPr="00F221D8" w:rsidRDefault="00110AF9" w:rsidP="00CD54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CD5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CE5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B7FFF" w14:textId="77777777" w:rsidR="00110AF9" w:rsidRPr="00F221D8" w:rsidRDefault="00110AF9" w:rsidP="00110A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E5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CE5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A3AAB" w14:textId="77777777" w:rsidR="00110AF9" w:rsidRPr="00CD54E4" w:rsidRDefault="00CD54E4" w:rsidP="00110A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110AF9" w14:paraId="3B8F3DFD" w14:textId="77777777" w:rsidTr="009A37A6"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5BF2B" w14:textId="77777777" w:rsidR="00110AF9" w:rsidRDefault="00110AF9" w:rsidP="00110A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3A073" w14:textId="77777777" w:rsidR="00110AF9" w:rsidRPr="00F221D8" w:rsidRDefault="00110AF9" w:rsidP="00CD54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D5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E415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F2EB9" w14:textId="77777777" w:rsidR="00110AF9" w:rsidRPr="00F221D8" w:rsidRDefault="00110AF9" w:rsidP="00110A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E415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E415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04BF8" w14:textId="77777777" w:rsidR="00110AF9" w:rsidRPr="00CD54E4" w:rsidRDefault="00CD54E4" w:rsidP="00110A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110AF9" w14:paraId="3AF26CB4" w14:textId="77777777" w:rsidTr="009A37A6"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9E509" w14:textId="77777777" w:rsidR="00110AF9" w:rsidRDefault="00110AF9" w:rsidP="00110A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440BF" w14:textId="77777777" w:rsidR="00110AF9" w:rsidRDefault="00E4155C" w:rsidP="00110AF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494E2" w14:textId="77777777" w:rsidR="00110AF9" w:rsidRDefault="00E4155C" w:rsidP="00110AF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0A1F7" w14:textId="77777777" w:rsidR="00110AF9" w:rsidRPr="00F221D8" w:rsidRDefault="00110AF9" w:rsidP="00110A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415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10AF9" w14:paraId="047CE91D" w14:textId="77777777" w:rsidTr="009A37A6"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1057E" w14:textId="77777777" w:rsidR="00110AF9" w:rsidRDefault="00110AF9" w:rsidP="00110A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C6CEB" w14:textId="77777777" w:rsidR="00110AF9" w:rsidRDefault="00E4155C" w:rsidP="00CD54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D5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B4B69" w14:textId="77777777" w:rsidR="00110AF9" w:rsidRDefault="00E4155C" w:rsidP="00110AF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.03.2026</w:t>
            </w:r>
            <w:r w:rsidR="00110A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8F0DB" w14:textId="77777777" w:rsidR="00110AF9" w:rsidRPr="00CD54E4" w:rsidRDefault="00CD54E4" w:rsidP="00110A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110AF9" w14:paraId="7C7FCE76" w14:textId="77777777" w:rsidTr="009A37A6"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7B20F" w14:textId="77777777" w:rsidR="00110AF9" w:rsidRDefault="00110AF9" w:rsidP="00110AF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6CFF4" w14:textId="77777777" w:rsidR="00110AF9" w:rsidRDefault="00E4155C" w:rsidP="00CD54E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D5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489B2" w14:textId="77777777" w:rsidR="00110AF9" w:rsidRDefault="00E4155C" w:rsidP="00110AF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36B7F" w14:textId="77777777" w:rsidR="00110AF9" w:rsidRDefault="00CD54E4" w:rsidP="00110AF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10AF9" w14:paraId="0719672F" w14:textId="77777777" w:rsidTr="009A37A6">
        <w:trPr>
          <w:trHeight w:val="496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0714A" w14:textId="77777777" w:rsidR="00110AF9" w:rsidRDefault="00110AF9" w:rsidP="00110AF9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6F76D" w14:textId="77777777" w:rsidR="00110AF9" w:rsidRPr="00110AF9" w:rsidRDefault="00110AF9" w:rsidP="00110AF9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110AF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E4155C"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EFEBF" w14:textId="77777777" w:rsidR="00110AF9" w:rsidRPr="00110AF9" w:rsidRDefault="00E4155C" w:rsidP="00110AF9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F9950" w14:textId="77777777" w:rsidR="00110AF9" w:rsidRPr="00110AF9" w:rsidRDefault="00E4155C" w:rsidP="00110AF9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569F8" w14:paraId="4996127D" w14:textId="77777777" w:rsidTr="009A37A6"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836BC" w14:textId="77777777" w:rsidR="005569F8" w:rsidRDefault="00C852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8C123" w14:textId="77777777" w:rsidR="005569F8" w:rsidRPr="00110AF9" w:rsidRDefault="009A37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5569F8" w14:paraId="647A987A" w14:textId="77777777" w:rsidTr="009A37A6"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016C9" w14:textId="77777777" w:rsidR="005569F8" w:rsidRDefault="00C852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6DA8A" w14:textId="77777777" w:rsidR="005569F8" w:rsidRPr="00353B9F" w:rsidRDefault="009502BC" w:rsidP="00110A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5569F8" w14:paraId="5FD85AD3" w14:textId="77777777" w:rsidTr="009A37A6"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870F0" w14:textId="77777777" w:rsidR="005569F8" w:rsidRDefault="00C852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18140" w14:textId="77777777" w:rsidR="005569F8" w:rsidRDefault="009E167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206</w:t>
            </w:r>
          </w:p>
        </w:tc>
      </w:tr>
    </w:tbl>
    <w:p w14:paraId="0A21440C" w14:textId="77777777" w:rsidR="005569F8" w:rsidRDefault="00C852B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230"/>
        <w:gridCol w:w="1492"/>
        <w:gridCol w:w="4374"/>
      </w:tblGrid>
      <w:tr w:rsidR="005569F8" w:rsidRPr="008C69D9" w14:paraId="707F926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C2959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AFC85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65534" w14:textId="77777777" w:rsidR="005569F8" w:rsidRPr="00FF2780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7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569F8" w14:paraId="5888928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FF2BF" w14:textId="77777777" w:rsidR="005569F8" w:rsidRPr="00FF2780" w:rsidRDefault="005569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0834C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9C264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3509E" w14:textId="77777777" w:rsidR="005569F8" w:rsidRDefault="005569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0CB" w14:paraId="1A2C4D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9B8FC" w14:textId="77777777" w:rsidR="002520CB" w:rsidRDefault="002520CB" w:rsidP="002520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A45A9" w14:textId="77777777" w:rsidR="002520CB" w:rsidRPr="00F221D8" w:rsidRDefault="002520CB" w:rsidP="002520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F1B04" w14:textId="77777777" w:rsidR="002520CB" w:rsidRPr="00F221D8" w:rsidRDefault="002520CB" w:rsidP="002520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C5240" w14:textId="77777777" w:rsidR="002520CB" w:rsidRPr="00CD54E4" w:rsidRDefault="002520CB" w:rsidP="002520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520CB" w14:paraId="1C6E29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1138C" w14:textId="77777777" w:rsidR="002520CB" w:rsidRDefault="002520CB" w:rsidP="002520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7BA20" w14:textId="77777777" w:rsidR="002520CB" w:rsidRPr="00F221D8" w:rsidRDefault="002520CB" w:rsidP="002520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C366A" w14:textId="77777777" w:rsidR="002520CB" w:rsidRPr="00F221D8" w:rsidRDefault="002520CB" w:rsidP="002520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063B7" w14:textId="77777777" w:rsidR="002520CB" w:rsidRPr="00CD54E4" w:rsidRDefault="002520CB" w:rsidP="002520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520CB" w14:paraId="1C52FE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7E616" w14:textId="77777777" w:rsidR="002520CB" w:rsidRDefault="002520CB" w:rsidP="002520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2B0AF" w14:textId="77777777" w:rsidR="002520CB" w:rsidRDefault="002520CB" w:rsidP="002520C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097C" w14:textId="77777777" w:rsidR="002520CB" w:rsidRDefault="002520CB" w:rsidP="002520C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5A0B3" w14:textId="77777777" w:rsidR="002520CB" w:rsidRPr="00F221D8" w:rsidRDefault="002520CB" w:rsidP="002520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520CB" w14:paraId="6DDA90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07D3F" w14:textId="77777777" w:rsidR="002520CB" w:rsidRDefault="002520CB" w:rsidP="002520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1A2DE" w14:textId="77777777" w:rsidR="002520CB" w:rsidRDefault="002520CB" w:rsidP="002520C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1F557" w14:textId="77777777" w:rsidR="002520CB" w:rsidRDefault="002520CB" w:rsidP="002520C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DEA85" w14:textId="77777777" w:rsidR="002520CB" w:rsidRPr="00CD54E4" w:rsidRDefault="002520CB" w:rsidP="002520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520CB" w14:paraId="7FDCAC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A9586" w14:textId="77777777" w:rsidR="002520CB" w:rsidRDefault="002520CB" w:rsidP="002520C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73954" w14:textId="77777777" w:rsidR="002520CB" w:rsidRDefault="002520CB" w:rsidP="002520C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F2AE7" w14:textId="77777777" w:rsidR="002520CB" w:rsidRDefault="002520CB" w:rsidP="002520C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D9C29" w14:textId="77777777" w:rsidR="002520CB" w:rsidRDefault="002520CB" w:rsidP="002520C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20CB" w14:paraId="4065EF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83D62" w14:textId="77777777" w:rsidR="002520CB" w:rsidRDefault="002520CB" w:rsidP="002520C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7AC72" w14:textId="77777777" w:rsidR="002520CB" w:rsidRPr="00110AF9" w:rsidRDefault="002520CB" w:rsidP="002520CB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110AF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F7513" w14:textId="77777777" w:rsidR="002520CB" w:rsidRPr="00110AF9" w:rsidRDefault="002520CB" w:rsidP="002520CB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AFD59" w14:textId="77777777" w:rsidR="002520CB" w:rsidRPr="00110AF9" w:rsidRDefault="002520CB" w:rsidP="002520CB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4D7CB8" w14:paraId="081AB13A" w14:textId="77777777" w:rsidTr="00110AF9">
        <w:trPr>
          <w:trHeight w:val="31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52670" w14:textId="77777777" w:rsidR="004D7CB8" w:rsidRDefault="004D7CB8" w:rsidP="004D7C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0521B" w14:textId="77777777" w:rsidR="004D7CB8" w:rsidRPr="00110AF9" w:rsidRDefault="002520CB" w:rsidP="00171C6B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4D7CB8" w14:paraId="2B00EE1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DA244" w14:textId="77777777" w:rsidR="004D7CB8" w:rsidRPr="00110AF9" w:rsidRDefault="004D7CB8" w:rsidP="004D7C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6B3EA" w14:textId="77777777" w:rsidR="004D7CB8" w:rsidRPr="00353B9F" w:rsidRDefault="00171C6B" w:rsidP="004D7C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4D7CB8" w14:paraId="0587CF2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B40F9" w14:textId="77777777" w:rsidR="004D7CB8" w:rsidRDefault="004D7CB8" w:rsidP="004D7C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86F04" w14:textId="77777777" w:rsidR="004D7CB8" w:rsidRDefault="009E167F" w:rsidP="004D7CB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206</w:t>
            </w:r>
          </w:p>
        </w:tc>
      </w:tr>
    </w:tbl>
    <w:p w14:paraId="46222DBB" w14:textId="77777777" w:rsidR="005569F8" w:rsidRPr="00FF2780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выпускных классов учебный год завершается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расписанием ГИА.</w:t>
      </w:r>
    </w:p>
    <w:p w14:paraId="28414BBB" w14:textId="77777777" w:rsidR="005569F8" w:rsidRPr="00FF2780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**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780">
        <w:rPr>
          <w:rFonts w:hAnsi="Times New Roman" w:cs="Times New Roman"/>
          <w:color w:val="000000"/>
          <w:sz w:val="24"/>
          <w:szCs w:val="24"/>
          <w:lang w:val="ru-RU"/>
        </w:rPr>
        <w:t>календарном учебном графике период летних каникул определен примерно.</w:t>
      </w:r>
    </w:p>
    <w:p w14:paraId="6C0314E1" w14:textId="77777777" w:rsidR="005569F8" w:rsidRPr="00FF2780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4D44F4AC" w14:textId="260E903E" w:rsidR="005569F8" w:rsidRPr="00F57D9F" w:rsidRDefault="00C852B2" w:rsidP="00F57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F1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</w:t>
      </w:r>
      <w:r w:rsidR="00F57D9F" w:rsidRPr="00410F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F1A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285142" w:rsidRPr="00410F1A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410F1A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285142" w:rsidRPr="00410F1A">
        <w:rPr>
          <w:rFonts w:hAnsi="Times New Roman" w:cs="Times New Roman"/>
          <w:color w:val="000000"/>
          <w:sz w:val="24"/>
          <w:szCs w:val="24"/>
          <w:lang w:val="ru-RU"/>
        </w:rPr>
        <w:t>3.202</w:t>
      </w:r>
      <w:r w:rsidR="00090095" w:rsidRPr="00410F1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10F1A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1038E3" w:rsidRPr="00410F1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10F1A" w:rsidRPr="00410F1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10F1A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090095" w:rsidRPr="00410F1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10F1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7"/>
        <w:gridCol w:w="1229"/>
        <w:gridCol w:w="5301"/>
      </w:tblGrid>
      <w:tr w:rsidR="004002A5" w14:paraId="094AFB11" w14:textId="77777777" w:rsidTr="00DE26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B4AEA" w14:textId="77777777" w:rsidR="004002A5" w:rsidRDefault="004002A5" w:rsidP="00DE26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5EA71" w14:textId="77777777" w:rsidR="004002A5" w:rsidRDefault="004002A5" w:rsidP="00DE26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FDF6B" w14:textId="77777777" w:rsidR="004002A5" w:rsidRDefault="004002A5" w:rsidP="00DE26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4002A5" w:rsidRPr="008C69D9" w14:paraId="5BB5D672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E83EF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8299D" w14:textId="77777777" w:rsidR="004002A5" w:rsidRPr="00305388" w:rsidRDefault="004002A5" w:rsidP="00DE26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131F2" w14:textId="77777777" w:rsidR="004002A5" w:rsidRPr="002D0CCB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14:paraId="7DA8A043" w14:textId="77777777" w:rsidTr="00DE26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0C2D5" w14:textId="77777777" w:rsidR="004002A5" w:rsidRPr="002D0CCB" w:rsidRDefault="004002A5" w:rsidP="00DE2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F430A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BB26B" w14:textId="77777777" w:rsidR="004002A5" w:rsidRPr="00305388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4002A5" w:rsidRPr="008C69D9" w14:paraId="398E667C" w14:textId="77777777" w:rsidTr="00DE26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93209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15B4F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8CFF2" w14:textId="77777777" w:rsidR="004002A5" w:rsidRPr="002D0CCB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:rsidRPr="008C69D9" w14:paraId="72D5DC45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E6848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365B4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1722B" w14:textId="77777777" w:rsidR="004002A5" w:rsidRPr="002D0CCB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14:paraId="31967145" w14:textId="77777777" w:rsidTr="00DE264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03EA0" w14:textId="77777777" w:rsidR="004002A5" w:rsidRPr="002D0CCB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F47D6" w14:textId="77777777" w:rsidR="004002A5" w:rsidRPr="002D0CCB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389B3" w14:textId="77777777" w:rsidR="004002A5" w:rsidRPr="002D0CCB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4002A5" w:rsidRPr="008C69D9" w14:paraId="69B3BBDB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4245A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38B0E" w14:textId="77777777" w:rsidR="004002A5" w:rsidRPr="00305388" w:rsidRDefault="002861FF" w:rsidP="00DE26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4002A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4002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4002A5"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  <w:r w:rsidR="004002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A6363" w14:textId="77777777" w:rsidR="004002A5" w:rsidRPr="00305388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:rsidRPr="00305388" w14:paraId="0B68C5A5" w14:textId="77777777" w:rsidTr="00DE264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ABA2B" w14:textId="77777777" w:rsidR="004002A5" w:rsidRPr="00305388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4D5E4" w14:textId="77777777" w:rsidR="004002A5" w:rsidRPr="00305388" w:rsidRDefault="002861FF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5-е, </w:t>
            </w:r>
            <w:r w:rsidR="004002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8а,б,в,г,д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E769B" w14:textId="77777777" w:rsidR="004002A5" w:rsidRPr="00305388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4002A5" w:rsidRPr="008C69D9" w14:paraId="30FB908A" w14:textId="77777777" w:rsidTr="00DE26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2FA4C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907A8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78DE6" w14:textId="77777777" w:rsidR="004002A5" w:rsidRPr="00305388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Среднее арифметическое накопленных текущих оценок за год, зафиксированных в электронном  </w:t>
            </w: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журнале</w:t>
            </w:r>
          </w:p>
        </w:tc>
      </w:tr>
      <w:tr w:rsidR="004002A5" w:rsidRPr="008C69D9" w14:paraId="6903EA69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4CBC2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9B236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6-е, 8-9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68834" w14:textId="77777777" w:rsidR="004002A5" w:rsidRPr="00305388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14:paraId="1EE0A15E" w14:textId="77777777" w:rsidTr="00DE26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4AED6" w14:textId="77777777" w:rsidR="004002A5" w:rsidRPr="00305388" w:rsidRDefault="004002A5" w:rsidP="00DE2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428C7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D1662" w14:textId="77777777" w:rsidR="004002A5" w:rsidRPr="00305388" w:rsidRDefault="004002A5" w:rsidP="00DE26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4002A5" w14:paraId="60246E9F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B5EFA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76FC5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78EF7" w14:textId="77777777" w:rsidR="004002A5" w:rsidRPr="002D0CCB" w:rsidRDefault="004002A5" w:rsidP="00DE26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4002A5" w:rsidRPr="008C69D9" w14:paraId="7E61C068" w14:textId="77777777" w:rsidTr="00DE26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4C23E" w14:textId="77777777" w:rsidR="004002A5" w:rsidRDefault="004002A5" w:rsidP="00DE2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CC7B9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6E024" w14:textId="77777777" w:rsidR="004002A5" w:rsidRPr="002D0CCB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:rsidRPr="008C69D9" w14:paraId="778EB1CA" w14:textId="77777777" w:rsidTr="00DE26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F5563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B7754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DAC7B" w14:textId="77777777" w:rsidR="004002A5" w:rsidRPr="00305388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14:paraId="17A257DA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77AAF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A5F6C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B6F87" w14:textId="77777777" w:rsidR="004002A5" w:rsidRPr="002D0CCB" w:rsidRDefault="004002A5" w:rsidP="00DE26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4002A5" w:rsidRPr="008C69D9" w14:paraId="5683033D" w14:textId="77777777" w:rsidTr="00DE264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0F673" w14:textId="77777777" w:rsidR="004002A5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B72B9" w14:textId="77777777" w:rsidR="004002A5" w:rsidRPr="002D0CCB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CC7A0" w14:textId="77777777" w:rsidR="004002A5" w:rsidRPr="002D0CCB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:rsidRPr="008C69D9" w14:paraId="4CD8BA2E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02B40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82C44" w14:textId="77777777" w:rsidR="004002A5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2B0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а,б,в,г,д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4C36E37A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190B1" w14:textId="77777777" w:rsidR="004002A5" w:rsidRPr="00305388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14:paraId="7E17A3CF" w14:textId="77777777" w:rsidTr="00DE264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B557F" w14:textId="77777777" w:rsidR="004002A5" w:rsidRPr="00305388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BBA5B" w14:textId="77777777" w:rsidR="004002A5" w:rsidRPr="00305388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9315E" w14:textId="77777777" w:rsidR="004002A5" w:rsidRPr="00305388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4002A5" w14:paraId="1E546BEC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43308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6BD69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D103B" w14:textId="77777777" w:rsidR="004002A5" w:rsidRPr="002D0CCB" w:rsidRDefault="004002A5" w:rsidP="00DE26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4002A5" w:rsidRPr="008C69D9" w14:paraId="5E053EAE" w14:textId="77777777" w:rsidTr="00DE26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CF0F6" w14:textId="77777777" w:rsidR="004002A5" w:rsidRDefault="004002A5" w:rsidP="00DE2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4D800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F282E" w14:textId="77777777" w:rsidR="004002A5" w:rsidRPr="002D0CCB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:rsidRPr="008C69D9" w14:paraId="1A2D4D12" w14:textId="77777777" w:rsidTr="00DE26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28E7A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09C10" w14:textId="77777777" w:rsidR="004002A5" w:rsidRPr="00826450" w:rsidRDefault="004002A5" w:rsidP="00DE26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FDF11" w14:textId="77777777" w:rsidR="004002A5" w:rsidRPr="00305388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:rsidRPr="008C69D9" w14:paraId="1ECDDA55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2605D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7ABCC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68D0C" w14:textId="77777777" w:rsidR="004002A5" w:rsidRPr="00305388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:rsidRPr="008C69D9" w14:paraId="343E5D5A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DA19B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D9007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B126B" w14:textId="77777777" w:rsidR="004002A5" w:rsidRPr="00305388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:rsidRPr="008C69D9" w14:paraId="17FBD2A4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00E4D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17A30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95197" w14:textId="77777777" w:rsidR="004002A5" w:rsidRPr="00305388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:rsidRPr="008C69D9" w14:paraId="47E8AE68" w14:textId="77777777" w:rsidTr="00DE26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CADAD" w14:textId="77777777" w:rsidR="004002A5" w:rsidRDefault="004002A5" w:rsidP="00DE26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FA65A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DC919" w14:textId="77777777" w:rsidR="004002A5" w:rsidRPr="00305388" w:rsidRDefault="004002A5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4002A5" w:rsidRPr="008C69D9" w14:paraId="7280458C" w14:textId="77777777" w:rsidTr="00DE26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79BF4" w14:textId="77777777" w:rsidR="004002A5" w:rsidRPr="00FB10FB" w:rsidRDefault="00FB10FB" w:rsidP="00DE26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6C71E" w14:textId="77777777" w:rsidR="004002A5" w:rsidRDefault="004002A5" w:rsidP="00DE2642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19DD2" w14:textId="77777777" w:rsidR="004002A5" w:rsidRPr="00305388" w:rsidRDefault="004002A5" w:rsidP="00DE2642">
            <w:pPr>
              <w:rPr>
                <w:lang w:val="ru-RU"/>
              </w:rPr>
            </w:pPr>
            <w:r w:rsidRPr="002D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за год, зафиксированных в электронном  журнале</w:t>
            </w:r>
          </w:p>
        </w:tc>
      </w:tr>
      <w:tr w:rsidR="00FB10FB" w:rsidRPr="008C69D9" w14:paraId="34038527" w14:textId="77777777" w:rsidTr="00DE26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8F7E8" w14:textId="77777777" w:rsidR="00FB10FB" w:rsidRPr="00090095" w:rsidRDefault="00FB10FB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Черчение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B566D" w14:textId="77777777" w:rsidR="00FB10FB" w:rsidRPr="00090095" w:rsidRDefault="00FB10FB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F5097" w14:textId="77777777" w:rsidR="00FB10FB" w:rsidRPr="00090095" w:rsidRDefault="00FB10FB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Среднее арифметическое накопленных текущих </w:t>
            </w:r>
            <w:r w:rsidRPr="00090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оценок за год, зафиксированных в электронном  журнале</w:t>
            </w:r>
          </w:p>
        </w:tc>
      </w:tr>
    </w:tbl>
    <w:p w14:paraId="0617E9E9" w14:textId="77777777" w:rsidR="00F57D9F" w:rsidRPr="00F57D9F" w:rsidRDefault="00F57D9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7540B9" w14:textId="77777777" w:rsidR="005569F8" w:rsidRPr="00F57D9F" w:rsidRDefault="00C852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7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5340D212" w14:textId="77777777" w:rsidR="005569F8" w:rsidRPr="00F57D9F" w:rsidRDefault="00C852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7D9F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94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71"/>
        <w:gridCol w:w="2933"/>
      </w:tblGrid>
      <w:tr w:rsidR="005569F8" w14:paraId="7356A832" w14:textId="77777777" w:rsidTr="00A066E2">
        <w:trPr>
          <w:trHeight w:val="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7E6B6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ABCB8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5569F8" w14:paraId="6DD56226" w14:textId="77777777" w:rsidTr="00A066E2">
        <w:trPr>
          <w:trHeight w:val="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F7FB2" w14:textId="77777777" w:rsidR="005569F8" w:rsidRDefault="00C852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2C17B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69F8" w14:paraId="13B3ADF7" w14:textId="77777777" w:rsidTr="00A066E2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33D2C" w14:textId="77777777" w:rsidR="005569F8" w:rsidRDefault="00C852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E9415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569F8" w14:paraId="32BFE2E7" w14:textId="77777777" w:rsidTr="00A066E2">
        <w:trPr>
          <w:trHeight w:val="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5A961" w14:textId="77777777" w:rsidR="005569F8" w:rsidRDefault="00C852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FE77A" w14:textId="77777777" w:rsidR="005569F8" w:rsidRDefault="00C852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5569F8" w14:paraId="5EDFD30A" w14:textId="77777777" w:rsidTr="00A066E2">
        <w:trPr>
          <w:trHeight w:val="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07883" w14:textId="77777777" w:rsidR="005569F8" w:rsidRPr="00A066E2" w:rsidRDefault="00A066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BDCBC" w14:textId="77777777" w:rsidR="005569F8" w:rsidRPr="00A066E2" w:rsidRDefault="00A066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Триместры</w:t>
            </w:r>
          </w:p>
        </w:tc>
      </w:tr>
    </w:tbl>
    <w:p w14:paraId="4BB0100E" w14:textId="77777777" w:rsidR="005569F8" w:rsidRDefault="00C852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7"/>
        <w:gridCol w:w="1156"/>
        <w:gridCol w:w="1156"/>
        <w:gridCol w:w="1156"/>
        <w:gridCol w:w="1156"/>
        <w:gridCol w:w="784"/>
        <w:gridCol w:w="1022"/>
      </w:tblGrid>
      <w:tr w:rsidR="00786058" w:rsidRPr="008C69D9" w14:paraId="41845D3C" w14:textId="77777777" w:rsidTr="00F564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4D8BB" w14:textId="77777777" w:rsidR="00786058" w:rsidRDefault="007860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4A24" w14:textId="77777777" w:rsidR="00786058" w:rsidRPr="00FF2780" w:rsidRDefault="0078605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7F024" w14:textId="77777777" w:rsidR="00786058" w:rsidRPr="00FF2780" w:rsidRDefault="007860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7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786058" w14:paraId="0CFD5C99" w14:textId="77777777" w:rsidTr="007860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99D91" w14:textId="77777777" w:rsidR="00786058" w:rsidRPr="00FF2780" w:rsidRDefault="007860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E8431" w14:textId="77777777" w:rsidR="00786058" w:rsidRDefault="00786058" w:rsidP="00C5648C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20E55" w14:textId="77777777" w:rsidR="00786058" w:rsidRDefault="00786058" w:rsidP="00C564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CDE79" w14:textId="77777777" w:rsidR="00786058" w:rsidRDefault="00786058" w:rsidP="00C564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F8AB9" w14:textId="77777777" w:rsidR="00786058" w:rsidRDefault="00786058" w:rsidP="00C564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889E" w14:textId="77777777" w:rsidR="00786058" w:rsidRPr="00C5648C" w:rsidRDefault="00786058" w:rsidP="00C5648C">
            <w:pPr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8т</w:t>
            </w:r>
          </w:p>
          <w:p w14:paraId="6C5ACBB8" w14:textId="77777777" w:rsidR="00C5648C" w:rsidRPr="00786058" w:rsidRDefault="00C5648C" w:rsidP="00C5648C">
            <w:pPr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564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64621" w14:textId="77777777" w:rsidR="00786058" w:rsidRDefault="00786058" w:rsidP="00C564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92BA6" w14:paraId="13A05817" w14:textId="77777777" w:rsidTr="00DE26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60FC1" w14:textId="77777777" w:rsidR="00092BA6" w:rsidRPr="00F5648D" w:rsidRDefault="00092BA6" w:rsidP="00092B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 w:rsidR="00F564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(максимальная)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74578" w14:textId="77777777" w:rsidR="00092BA6" w:rsidRPr="00F5648D" w:rsidRDefault="00F5648D" w:rsidP="00092B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0C4DD" w14:textId="77777777" w:rsidR="00092BA6" w:rsidRPr="00DA7BCA" w:rsidRDefault="00092BA6" w:rsidP="00092BA6">
            <w:pPr>
              <w:jc w:val="center"/>
            </w:pPr>
            <w:r w:rsidRPr="00DA7BCA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D3BF0" w14:textId="77777777" w:rsidR="00092BA6" w:rsidRPr="00F5648D" w:rsidRDefault="00092BA6" w:rsidP="00F5648D">
            <w:pPr>
              <w:jc w:val="center"/>
              <w:rPr>
                <w:lang w:val="ru-RU"/>
              </w:rPr>
            </w:pPr>
            <w:r w:rsidRPr="00DA7BCA">
              <w:t>3</w:t>
            </w:r>
            <w:r w:rsidR="00F5648D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11E29" w14:textId="77777777" w:rsidR="00092BA6" w:rsidRDefault="00092BA6" w:rsidP="00092BA6">
            <w:pPr>
              <w:jc w:val="center"/>
            </w:pPr>
            <w:r w:rsidRPr="00DA7BCA">
              <w:t>33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D8AC" w14:textId="77777777" w:rsidR="00092BA6" w:rsidRPr="00786058" w:rsidRDefault="00092BA6" w:rsidP="00092B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B06CA" w14:textId="77777777" w:rsidR="00092BA6" w:rsidRPr="00786058" w:rsidRDefault="00092BA6" w:rsidP="00092B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F5648D" w14:paraId="16E50E42" w14:textId="77777777" w:rsidTr="00826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022A1" w14:textId="77777777" w:rsidR="00F5648D" w:rsidRPr="00C5648C" w:rsidRDefault="00F5648D" w:rsidP="00F564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Внеурочная(максимальная)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D3DC6" w14:textId="77777777" w:rsidR="00F5648D" w:rsidRPr="00C5648C" w:rsidRDefault="00F5648D" w:rsidP="00F5648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7B31E" w14:textId="77777777" w:rsidR="00F5648D" w:rsidRDefault="00F5648D" w:rsidP="00F5648D">
            <w:pPr>
              <w:jc w:val="center"/>
            </w:pPr>
            <w:r w:rsidRPr="007E4C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F45BE" w14:textId="77777777" w:rsidR="00F5648D" w:rsidRDefault="00F5648D" w:rsidP="00F5648D">
            <w:pPr>
              <w:jc w:val="center"/>
            </w:pPr>
            <w:r w:rsidRPr="007E4C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33435" w14:textId="77777777" w:rsidR="00F5648D" w:rsidRDefault="00F5648D" w:rsidP="00F5648D">
            <w:pPr>
              <w:jc w:val="center"/>
            </w:pPr>
            <w:r w:rsidRPr="007E4C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B937" w14:textId="77777777" w:rsidR="00F5648D" w:rsidRDefault="00F5648D" w:rsidP="00F5648D">
            <w:pPr>
              <w:jc w:val="center"/>
            </w:pPr>
            <w:r w:rsidRPr="007E4C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C22F0" w14:textId="77777777" w:rsidR="00F5648D" w:rsidRDefault="00F5648D" w:rsidP="00F5648D">
            <w:pPr>
              <w:jc w:val="center"/>
            </w:pPr>
            <w:r w:rsidRPr="007E4C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14:paraId="6C60AEE0" w14:textId="77777777" w:rsidR="005569F8" w:rsidRDefault="00C852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 перемен</w:t>
      </w:r>
    </w:p>
    <w:p w14:paraId="5421AA5B" w14:textId="77777777" w:rsidR="005569F8" w:rsidRDefault="00C852B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5–9-е классы</w:t>
      </w: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9"/>
        <w:gridCol w:w="4007"/>
        <w:gridCol w:w="4594"/>
      </w:tblGrid>
      <w:tr w:rsidR="00713AB2" w14:paraId="6DF900D1" w14:textId="77777777" w:rsidTr="00DE2642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13CF3" w14:textId="77777777" w:rsidR="00713AB2" w:rsidRDefault="00713AB2" w:rsidP="00DE26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C1297" w14:textId="77777777" w:rsidR="00713AB2" w:rsidRDefault="00713AB2" w:rsidP="00DE26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1FC4E" w14:textId="77777777" w:rsidR="00713AB2" w:rsidRDefault="00713AB2" w:rsidP="00DE26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713AB2" w14:paraId="41F22A2A" w14:textId="77777777" w:rsidTr="00DE2642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152E2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54C71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26890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3AB2" w14:paraId="46B5B180" w14:textId="77777777" w:rsidTr="00DE2642">
        <w:trPr>
          <w:trHeight w:val="4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85C89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2ADFE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9A1EC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3AB2" w14:paraId="0A7161A9" w14:textId="77777777" w:rsidTr="00DE2642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76260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5E5C6" w14:textId="77777777" w:rsidR="00713AB2" w:rsidRPr="00375CF3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10:35–11: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CC228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3AB2" w14:paraId="6A886687" w14:textId="77777777" w:rsidTr="00DE2642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C3DCD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BBE28" w14:textId="77777777" w:rsidR="00713AB2" w:rsidRPr="00786058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11:40–12: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AF8D3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3AB2" w14:paraId="2ADDD8EE" w14:textId="77777777" w:rsidTr="00DE2642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24BDF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56308" w14:textId="77777777" w:rsidR="00713AB2" w:rsidRPr="00375CF3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12:40–13: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50C83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3AB2" w14:paraId="5A6F44E2" w14:textId="77777777" w:rsidTr="00DE2642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7E60C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12E0E" w14:textId="77777777" w:rsidR="00713AB2" w:rsidRP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13:35–14:20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0A4CD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3AB2" w14:paraId="33261481" w14:textId="77777777" w:rsidTr="00DE2642">
        <w:trPr>
          <w:trHeight w:val="4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2680B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54F2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DB7EE" w14:textId="77777777" w:rsidR="00713AB2" w:rsidRDefault="00713AB2" w:rsidP="00DE26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3AB2" w:rsidRPr="008C69D9" w14:paraId="6F75A821" w14:textId="77777777" w:rsidTr="00DE2642">
        <w:trPr>
          <w:trHeight w:val="41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D7A32" w14:textId="77777777" w:rsidR="00713AB2" w:rsidRPr="00FF2780" w:rsidRDefault="00713AB2" w:rsidP="00DE2642">
            <w:pPr>
              <w:rPr>
                <w:lang w:val="ru-RU"/>
              </w:rPr>
            </w:pP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</w:tbl>
    <w:p w14:paraId="0FBFDD46" w14:textId="77777777" w:rsidR="00713AB2" w:rsidRPr="00031B71" w:rsidRDefault="00713AB2" w:rsidP="00713AB2">
      <w:pPr>
        <w:rPr>
          <w:lang w:val="ru-RU"/>
        </w:rPr>
      </w:pPr>
    </w:p>
    <w:p w14:paraId="4E986D77" w14:textId="77777777" w:rsidR="00C852B2" w:rsidRPr="00C5648C" w:rsidRDefault="00C852B2">
      <w:pPr>
        <w:rPr>
          <w:lang w:val="ru-RU"/>
        </w:rPr>
      </w:pPr>
    </w:p>
    <w:sectPr w:rsidR="00C852B2" w:rsidRPr="00C5648C" w:rsidSect="004C4456">
      <w:pgSz w:w="11907" w:h="16839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064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F0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607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90095"/>
    <w:rsid w:val="00092BA6"/>
    <w:rsid w:val="001038E3"/>
    <w:rsid w:val="00104A72"/>
    <w:rsid w:val="00110AF9"/>
    <w:rsid w:val="0016482B"/>
    <w:rsid w:val="00171C6B"/>
    <w:rsid w:val="002520CB"/>
    <w:rsid w:val="00285142"/>
    <w:rsid w:val="002861FF"/>
    <w:rsid w:val="002B066E"/>
    <w:rsid w:val="002B50CA"/>
    <w:rsid w:val="002D33B1"/>
    <w:rsid w:val="002D3591"/>
    <w:rsid w:val="002D703B"/>
    <w:rsid w:val="003514A0"/>
    <w:rsid w:val="00353B9F"/>
    <w:rsid w:val="00373C0A"/>
    <w:rsid w:val="003A4547"/>
    <w:rsid w:val="004002A5"/>
    <w:rsid w:val="004043E2"/>
    <w:rsid w:val="00410F1A"/>
    <w:rsid w:val="004821AE"/>
    <w:rsid w:val="004C4456"/>
    <w:rsid w:val="004D7CB8"/>
    <w:rsid w:val="004F3BC2"/>
    <w:rsid w:val="004F7E17"/>
    <w:rsid w:val="00551652"/>
    <w:rsid w:val="005569F8"/>
    <w:rsid w:val="005A05CE"/>
    <w:rsid w:val="00603AB9"/>
    <w:rsid w:val="00653AF6"/>
    <w:rsid w:val="00713AB2"/>
    <w:rsid w:val="00746660"/>
    <w:rsid w:val="00786058"/>
    <w:rsid w:val="0078766E"/>
    <w:rsid w:val="007A4649"/>
    <w:rsid w:val="00850360"/>
    <w:rsid w:val="008C69D9"/>
    <w:rsid w:val="008D5BC1"/>
    <w:rsid w:val="008E5E7A"/>
    <w:rsid w:val="009502BC"/>
    <w:rsid w:val="009A37A6"/>
    <w:rsid w:val="009E167F"/>
    <w:rsid w:val="00A066E2"/>
    <w:rsid w:val="00A62B84"/>
    <w:rsid w:val="00B11A03"/>
    <w:rsid w:val="00B27139"/>
    <w:rsid w:val="00B73A5A"/>
    <w:rsid w:val="00BF5BA0"/>
    <w:rsid w:val="00C40E29"/>
    <w:rsid w:val="00C5648C"/>
    <w:rsid w:val="00C852B2"/>
    <w:rsid w:val="00CD198F"/>
    <w:rsid w:val="00CD54E4"/>
    <w:rsid w:val="00CE521E"/>
    <w:rsid w:val="00D07AEE"/>
    <w:rsid w:val="00D27D71"/>
    <w:rsid w:val="00DE2642"/>
    <w:rsid w:val="00E4155C"/>
    <w:rsid w:val="00E438A1"/>
    <w:rsid w:val="00E964A1"/>
    <w:rsid w:val="00EA26C8"/>
    <w:rsid w:val="00F01E19"/>
    <w:rsid w:val="00F1475F"/>
    <w:rsid w:val="00F5648D"/>
    <w:rsid w:val="00F57D9F"/>
    <w:rsid w:val="00F60E90"/>
    <w:rsid w:val="00FB10FB"/>
    <w:rsid w:val="00F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85DA"/>
  <w15:docId w15:val="{E8354317-CDAD-44BC-BB23-FDE1EC5B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B5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9D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14</cp:revision>
  <cp:lastPrinted>2025-10-20T04:41:00Z</cp:lastPrinted>
  <dcterms:created xsi:type="dcterms:W3CDTF">2023-07-04T08:21:00Z</dcterms:created>
  <dcterms:modified xsi:type="dcterms:W3CDTF">2025-10-20T04:42:00Z</dcterms:modified>
</cp:coreProperties>
</file>