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357E" w14:textId="77777777" w:rsidR="006F3D6F" w:rsidRDefault="006F3D6F" w:rsidP="004C4456">
      <w:pPr>
        <w:jc w:val="right"/>
        <w:rPr>
          <w:rFonts w:hAnsi="Times New Roman" w:cs="Times New Roman"/>
          <w:bCs/>
          <w:sz w:val="24"/>
          <w:szCs w:val="24"/>
          <w:lang w:val="ru-RU"/>
        </w:rPr>
      </w:pPr>
    </w:p>
    <w:p w14:paraId="7497EDB3" w14:textId="45ECD12A" w:rsidR="004C4456" w:rsidRPr="00B71B92" w:rsidRDefault="004C4456" w:rsidP="004C4456">
      <w:pPr>
        <w:jc w:val="right"/>
        <w:rPr>
          <w:rFonts w:hAnsi="Times New Roman" w:cs="Times New Roman"/>
          <w:bCs/>
          <w:sz w:val="24"/>
          <w:szCs w:val="24"/>
          <w:lang w:val="ru-RU"/>
        </w:rPr>
      </w:pPr>
      <w:r w:rsidRPr="00B71B92">
        <w:rPr>
          <w:rFonts w:hAnsi="Times New Roman" w:cs="Times New Roman"/>
          <w:bCs/>
          <w:sz w:val="24"/>
          <w:szCs w:val="24"/>
          <w:lang w:val="ru-RU"/>
        </w:rPr>
        <w:t>Приложение к приказу</w:t>
      </w:r>
      <w:r w:rsidR="00B71B92" w:rsidRPr="00B71B92">
        <w:rPr>
          <w:rFonts w:hAnsi="Times New Roman" w:cs="Times New Roman"/>
          <w:bCs/>
          <w:sz w:val="24"/>
          <w:szCs w:val="24"/>
          <w:lang w:val="ru-RU"/>
        </w:rPr>
        <w:t xml:space="preserve">  №</w:t>
      </w:r>
      <w:r w:rsidR="008447D7">
        <w:rPr>
          <w:rFonts w:hAnsi="Times New Roman" w:cs="Times New Roman"/>
          <w:bCs/>
          <w:sz w:val="24"/>
          <w:szCs w:val="24"/>
          <w:lang w:val="ru-RU"/>
        </w:rPr>
        <w:t xml:space="preserve"> 225</w:t>
      </w:r>
      <w:r w:rsidR="00B71B92" w:rsidRPr="00B71B92">
        <w:rPr>
          <w:rFonts w:hAnsi="Times New Roman" w:cs="Times New Roman"/>
          <w:bCs/>
          <w:sz w:val="24"/>
          <w:szCs w:val="24"/>
          <w:lang w:val="ru-RU"/>
        </w:rPr>
        <w:t xml:space="preserve"> от</w:t>
      </w:r>
      <w:r w:rsidR="008447D7">
        <w:rPr>
          <w:rFonts w:hAnsi="Times New Roman" w:cs="Times New Roman"/>
          <w:bCs/>
          <w:sz w:val="24"/>
          <w:szCs w:val="24"/>
          <w:lang w:val="ru-RU"/>
        </w:rPr>
        <w:t xml:space="preserve"> 28</w:t>
      </w:r>
      <w:r w:rsidR="00E24E01">
        <w:rPr>
          <w:rFonts w:hAnsi="Times New Roman" w:cs="Times New Roman"/>
          <w:bCs/>
          <w:sz w:val="24"/>
          <w:szCs w:val="24"/>
          <w:lang w:val="ru-RU"/>
        </w:rPr>
        <w:t>.08.202</w:t>
      </w:r>
      <w:r w:rsidR="00ED0FAD">
        <w:rPr>
          <w:rFonts w:hAnsi="Times New Roman" w:cs="Times New Roman"/>
          <w:bCs/>
          <w:sz w:val="24"/>
          <w:szCs w:val="24"/>
          <w:lang w:val="ru-RU"/>
        </w:rPr>
        <w:t>6</w:t>
      </w:r>
      <w:r w:rsidR="00B71B92" w:rsidRPr="00B71B92">
        <w:rPr>
          <w:rFonts w:hAnsi="Times New Roman" w:cs="Times New Roman"/>
          <w:bCs/>
          <w:sz w:val="24"/>
          <w:szCs w:val="24"/>
          <w:lang w:val="ru-RU"/>
        </w:rPr>
        <w:t>г</w:t>
      </w:r>
    </w:p>
    <w:p w14:paraId="0386DE72" w14:textId="023A482F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для ООП </w:t>
      </w:r>
      <w:r w:rsidR="00031B7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начального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общего образования</w:t>
      </w:r>
      <w:r w:rsidRPr="00FF2780">
        <w:rPr>
          <w:lang w:val="ru-RU"/>
        </w:rPr>
        <w:br/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 w:rsidR="00ED0FA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ED0FA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 по триместрам при пятидневной учебной неделе</w:t>
      </w:r>
    </w:p>
    <w:p w14:paraId="68107CF9" w14:textId="77777777" w:rsidR="005569F8" w:rsidRPr="00FF2780" w:rsidRDefault="00EA7D6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Начальное</w:t>
      </w:r>
      <w:r w:rsidR="00C852B2"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общее образование</w:t>
      </w:r>
    </w:p>
    <w:p w14:paraId="5B975A2F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586BB555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соответствии:</w:t>
      </w:r>
    </w:p>
    <w:p w14:paraId="37186C2D" w14:textId="77777777" w:rsidR="005569F8" w:rsidRPr="00FF2780" w:rsidRDefault="00C852B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14:paraId="3EFABC36" w14:textId="77777777" w:rsidR="005569F8" w:rsidRPr="00FF2780" w:rsidRDefault="00C852B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молодежи»;</w:t>
      </w:r>
    </w:p>
    <w:p w14:paraId="3413307F" w14:textId="77777777" w:rsidR="005569F8" w:rsidRDefault="00C852B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обитания»;</w:t>
      </w:r>
    </w:p>
    <w:p w14:paraId="5F38398C" w14:textId="77777777" w:rsidR="00101714" w:rsidRPr="00101714" w:rsidRDefault="00C852B2" w:rsidP="0010171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01714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</w:t>
      </w:r>
      <w:r w:rsidR="00EA7D66" w:rsidRPr="00101714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101714">
        <w:rPr>
          <w:rFonts w:hAnsi="Times New Roman" w:cs="Times New Roman"/>
          <w:color w:val="000000"/>
          <w:sz w:val="24"/>
          <w:szCs w:val="24"/>
          <w:lang w:val="ru-RU"/>
        </w:rPr>
        <w:t xml:space="preserve">ОО, утвержденным приказом </w:t>
      </w:r>
      <w:r w:rsidR="00EA7D66" w:rsidRPr="00101714">
        <w:rPr>
          <w:rFonts w:hAnsi="Times New Roman" w:cs="Times New Roman"/>
          <w:color w:val="000000"/>
          <w:sz w:val="24"/>
          <w:szCs w:val="24"/>
          <w:lang w:val="ru-RU"/>
        </w:rPr>
        <w:t xml:space="preserve">Минобнауки </w:t>
      </w:r>
      <w:r w:rsidR="00101714" w:rsidRPr="0010171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101714" w:rsidRPr="00101714">
        <w:rPr>
          <w:rFonts w:hAnsi="Times New Roman" w:cs="Times New Roman"/>
          <w:color w:val="000000"/>
          <w:sz w:val="24"/>
          <w:szCs w:val="24"/>
        </w:rPr>
        <w:t> </w:t>
      </w:r>
      <w:r w:rsidR="00101714" w:rsidRPr="00101714">
        <w:rPr>
          <w:rFonts w:hAnsi="Times New Roman" w:cs="Times New Roman"/>
          <w:color w:val="000000"/>
          <w:sz w:val="24"/>
          <w:szCs w:val="24"/>
          <w:lang w:val="ru-RU"/>
        </w:rPr>
        <w:t>31.055.2021 №</w:t>
      </w:r>
      <w:r w:rsidR="00101714" w:rsidRPr="00101714">
        <w:rPr>
          <w:rFonts w:hAnsi="Times New Roman" w:cs="Times New Roman"/>
          <w:color w:val="000000"/>
          <w:sz w:val="24"/>
          <w:szCs w:val="24"/>
        </w:rPr>
        <w:t> </w:t>
      </w:r>
      <w:r w:rsidR="00101714" w:rsidRPr="00101714">
        <w:rPr>
          <w:rFonts w:hAnsi="Times New Roman" w:cs="Times New Roman"/>
          <w:color w:val="000000"/>
          <w:sz w:val="24"/>
          <w:szCs w:val="24"/>
          <w:lang w:val="ru-RU"/>
        </w:rPr>
        <w:t>286 с изменениями от 18.07.2022 № 569,  с изменениями  от 22.01.2024 №31</w:t>
      </w:r>
    </w:p>
    <w:p w14:paraId="0B049FA8" w14:textId="77777777" w:rsidR="00101714" w:rsidRDefault="00C852B2" w:rsidP="00645099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01714">
        <w:rPr>
          <w:rFonts w:hAnsi="Times New Roman" w:cs="Times New Roman"/>
          <w:color w:val="000000"/>
          <w:sz w:val="24"/>
          <w:szCs w:val="24"/>
          <w:lang w:val="ru-RU"/>
        </w:rPr>
        <w:t xml:space="preserve">ФОП </w:t>
      </w:r>
      <w:r w:rsidR="00EA7D66" w:rsidRPr="00101714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101714">
        <w:rPr>
          <w:rFonts w:hAnsi="Times New Roman" w:cs="Times New Roman"/>
          <w:color w:val="000000"/>
          <w:sz w:val="24"/>
          <w:szCs w:val="24"/>
          <w:lang w:val="ru-RU"/>
        </w:rPr>
        <w:t xml:space="preserve">ОО, утвержденной приказом </w:t>
      </w:r>
      <w:r w:rsidR="00FF2780" w:rsidRPr="0010171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01714" w:rsidRPr="00101714">
        <w:rPr>
          <w:rFonts w:hAnsi="Times New Roman" w:cs="Times New Roman"/>
          <w:color w:val="000000"/>
          <w:sz w:val="24"/>
          <w:szCs w:val="24"/>
          <w:lang w:val="ru-RU"/>
        </w:rPr>
        <w:t>Минпросвещения от 18.05.2023 № 372 с учетом изменений, внесенных приказом от от 19.03.2024 № 171</w:t>
      </w:r>
    </w:p>
    <w:p w14:paraId="4B6DA3CE" w14:textId="77777777" w:rsidR="00A1312B" w:rsidRPr="0078766E" w:rsidRDefault="00A1312B" w:rsidP="00A1312B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09.10.2024 N 704</w:t>
      </w:r>
    </w:p>
    <w:p w14:paraId="080B03DE" w14:textId="77777777" w:rsidR="00605116" w:rsidRDefault="00A1312B" w:rsidP="00605116">
      <w:pPr>
        <w:spacing w:before="0" w:beforeAutospacing="0" w:after="0" w:afterAutospacing="0"/>
        <w:ind w:left="720" w:right="181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"</w:t>
      </w: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(Зарегистрировано в Минюсте России 11.02.2025 N 81220)</w:t>
      </w:r>
    </w:p>
    <w:p w14:paraId="21D2AC29" w14:textId="26DDFB09" w:rsidR="00B07C2F" w:rsidRDefault="00B07C2F" w:rsidP="00605116">
      <w:pPr>
        <w:pStyle w:val="a3"/>
        <w:numPr>
          <w:ilvl w:val="0"/>
          <w:numId w:val="6"/>
        </w:numPr>
        <w:spacing w:before="0" w:beforeAutospacing="0" w:after="0" w:afterAutospacing="0"/>
        <w:ind w:left="709" w:right="181" w:hanging="284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08.10.2025 № 729О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</w:p>
    <w:p w14:paraId="6C163864" w14:textId="77777777" w:rsidR="00605116" w:rsidRPr="00605116" w:rsidRDefault="00605116" w:rsidP="00C17F35">
      <w:pPr>
        <w:pStyle w:val="a3"/>
        <w:numPr>
          <w:ilvl w:val="0"/>
          <w:numId w:val="6"/>
        </w:numPr>
        <w:spacing w:before="0" w:beforeAutospacing="0" w:after="0" w:afterAutospacing="0"/>
        <w:ind w:left="709" w:right="181" w:hanging="283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10.11.2025 № 808</w:t>
      </w:r>
    </w:p>
    <w:p w14:paraId="44C1D9BB" w14:textId="2B7E4087" w:rsidR="00605116" w:rsidRPr="00605116" w:rsidRDefault="00605116" w:rsidP="00C17F35">
      <w:pPr>
        <w:pStyle w:val="a3"/>
        <w:spacing w:before="0" w:beforeAutospacing="0" w:after="0" w:afterAutospacing="0"/>
        <w:ind w:left="709" w:right="181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</w:p>
    <w:p w14:paraId="41B88F82" w14:textId="77777777" w:rsidR="00A1312B" w:rsidRPr="00101714" w:rsidRDefault="00A1312B" w:rsidP="00605116">
      <w:pPr>
        <w:ind w:left="993" w:right="180" w:firstLine="447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0663DF3" w14:textId="77777777" w:rsidR="005569F8" w:rsidRPr="00101714" w:rsidRDefault="00C852B2" w:rsidP="00101714">
      <w:pPr>
        <w:ind w:left="720" w:right="18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0171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</w:t>
      </w:r>
      <w:r w:rsidRPr="00101714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0171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окончания учебного года</w:t>
      </w:r>
    </w:p>
    <w:p w14:paraId="4D63774E" w14:textId="42A89C38" w:rsidR="005569F8" w:rsidRPr="00031B71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31B71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0</w:t>
      </w:r>
      <w:r w:rsidR="00A1312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031B71">
        <w:rPr>
          <w:rFonts w:hAnsi="Times New Roman" w:cs="Times New Roman"/>
          <w:color w:val="000000"/>
          <w:sz w:val="24"/>
          <w:szCs w:val="24"/>
          <w:lang w:val="ru-RU"/>
        </w:rPr>
        <w:t>.09.202</w:t>
      </w:r>
      <w:r w:rsidR="00AC07BC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031B7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BE4D7FB" w14:textId="2253D517" w:rsidR="005569F8" w:rsidRDefault="00C852B2" w:rsidP="005D69ED">
      <w:pPr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(</w:t>
      </w:r>
      <w:r w:rsidR="005D69ED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031B71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-е классы): 2</w:t>
      </w:r>
      <w:r w:rsidR="006C4E16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="00A1312B">
        <w:rPr>
          <w:rFonts w:hAnsi="Times New Roman" w:cs="Times New Roman"/>
          <w:color w:val="000000"/>
          <w:sz w:val="24"/>
          <w:szCs w:val="24"/>
          <w:lang w:val="ru-RU"/>
        </w:rPr>
        <w:t>.05.202</w:t>
      </w:r>
      <w:r w:rsidR="00AC07B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53EA090" w14:textId="3AA8B6B6" w:rsidR="005D69ED" w:rsidRDefault="005D69ED" w:rsidP="005D69ED">
      <w:pPr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Дата окончания учебного года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 xml:space="preserve">-е классы): </w:t>
      </w:r>
      <w:r w:rsidR="006C4E16">
        <w:rPr>
          <w:rFonts w:hAnsi="Times New Roman" w:cs="Times New Roman"/>
          <w:color w:val="000000"/>
          <w:sz w:val="24"/>
          <w:szCs w:val="24"/>
          <w:lang w:val="ru-RU"/>
        </w:rPr>
        <w:t>21</w:t>
      </w:r>
      <w:r w:rsidR="00A1312B">
        <w:rPr>
          <w:rFonts w:hAnsi="Times New Roman" w:cs="Times New Roman"/>
          <w:color w:val="000000"/>
          <w:sz w:val="24"/>
          <w:szCs w:val="24"/>
          <w:lang w:val="ru-RU"/>
        </w:rPr>
        <w:t>.05.202</w:t>
      </w:r>
      <w:r w:rsidR="00AC07B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EA268D7" w14:textId="77777777" w:rsidR="005D69ED" w:rsidRPr="00FF2780" w:rsidRDefault="005D69E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79CC03E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14:paraId="3387F6F2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14:paraId="02197563" w14:textId="4A7D5FC2" w:rsidR="005569F8" w:rsidRPr="00FF2780" w:rsidRDefault="00031B7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2-4</w:t>
      </w:r>
      <w:r w:rsidR="00C852B2" w:rsidRPr="00FF2780">
        <w:rPr>
          <w:rFonts w:hAnsi="Times New Roman" w:cs="Times New Roman"/>
          <w:color w:val="000000"/>
          <w:sz w:val="24"/>
          <w:szCs w:val="24"/>
          <w:lang w:val="ru-RU"/>
        </w:rPr>
        <w:t>-е классы</w:t>
      </w:r>
      <w:r w:rsidR="00C852B2">
        <w:rPr>
          <w:rFonts w:hAnsi="Times New Roman" w:cs="Times New Roman"/>
          <w:color w:val="000000"/>
          <w:sz w:val="24"/>
          <w:szCs w:val="24"/>
        </w:rPr>
        <w:t> </w:t>
      </w:r>
      <w:r w:rsidR="00C852B2" w:rsidRPr="00FF278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C852B2">
        <w:rPr>
          <w:rFonts w:hAnsi="Times New Roman" w:cs="Times New Roman"/>
          <w:color w:val="000000"/>
          <w:sz w:val="24"/>
          <w:szCs w:val="24"/>
        </w:rPr>
        <w:t> </w:t>
      </w:r>
      <w:r w:rsidR="00C852B2" w:rsidRPr="00FF2780">
        <w:rPr>
          <w:rFonts w:hAnsi="Times New Roman" w:cs="Times New Roman"/>
          <w:color w:val="000000"/>
          <w:sz w:val="24"/>
          <w:szCs w:val="24"/>
          <w:lang w:val="ru-RU"/>
        </w:rPr>
        <w:t>34 недели (</w:t>
      </w:r>
      <w:r w:rsidR="00AC07BC">
        <w:rPr>
          <w:rFonts w:hAnsi="Times New Roman" w:cs="Times New Roman"/>
          <w:color w:val="000000"/>
          <w:sz w:val="24"/>
          <w:szCs w:val="24"/>
          <w:lang w:val="ru-RU"/>
        </w:rPr>
        <w:t xml:space="preserve">162 </w:t>
      </w:r>
      <w:r w:rsidR="00C852B2" w:rsidRPr="00FF2780">
        <w:rPr>
          <w:rFonts w:hAnsi="Times New Roman" w:cs="Times New Roman"/>
          <w:color w:val="000000"/>
          <w:sz w:val="24"/>
          <w:szCs w:val="24"/>
          <w:lang w:val="ru-RU"/>
        </w:rPr>
        <w:t>учебных дн</w:t>
      </w:r>
      <w:r w:rsidR="00AC07BC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="00C852B2" w:rsidRPr="00FF2780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25B917C8" w14:textId="5BC9EDDC" w:rsidR="00031B71" w:rsidRDefault="00031B71" w:rsidP="00031B7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31B7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</w:t>
      </w:r>
      <w:r w:rsidR="00C852B2" w:rsidRPr="00031B71">
        <w:rPr>
          <w:rFonts w:hAnsi="Times New Roman" w:cs="Times New Roman"/>
          <w:color w:val="000000"/>
          <w:sz w:val="24"/>
          <w:szCs w:val="24"/>
          <w:lang w:val="ru-RU"/>
        </w:rPr>
        <w:t>-е классы — 3</w:t>
      </w:r>
      <w:r w:rsidRPr="00031B71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="00C852B2" w:rsidRPr="00031B71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(15</w:t>
      </w:r>
      <w:r w:rsidR="00AC07B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</w:t>
      </w:r>
      <w:r w:rsidR="00F25438">
        <w:rPr>
          <w:rFonts w:hAnsi="Times New Roman" w:cs="Times New Roman"/>
          <w:color w:val="000000"/>
          <w:sz w:val="24"/>
          <w:szCs w:val="24"/>
          <w:lang w:val="ru-RU"/>
        </w:rPr>
        <w:t>дн</w:t>
      </w:r>
      <w:r w:rsidR="00AC07BC">
        <w:rPr>
          <w:rFonts w:hAnsi="Times New Roman" w:cs="Times New Roman"/>
          <w:color w:val="000000"/>
          <w:sz w:val="24"/>
          <w:szCs w:val="24"/>
          <w:lang w:val="ru-RU"/>
        </w:rPr>
        <w:t>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C852B2" w:rsidRPr="00031B7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8D20BB4" w14:textId="77777777" w:rsidR="005569F8" w:rsidRPr="00031B71" w:rsidRDefault="00C852B2" w:rsidP="00031B71">
      <w:pPr>
        <w:ind w:left="780" w:right="180" w:hanging="7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31B71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триместрам в учебных неделях и учебных днях</w:t>
      </w:r>
    </w:p>
    <w:p w14:paraId="3D17E423" w14:textId="77777777" w:rsidR="005569F8" w:rsidRDefault="0010171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031B7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-4</w:t>
      </w:r>
      <w:r w:rsidR="00C852B2">
        <w:rPr>
          <w:rFonts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56"/>
        <w:gridCol w:w="1230"/>
        <w:gridCol w:w="1372"/>
        <w:gridCol w:w="2530"/>
        <w:gridCol w:w="2389"/>
      </w:tblGrid>
      <w:tr w:rsidR="00A1312B" w14:paraId="3365BF0F" w14:textId="77777777" w:rsidTr="004A5E5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7F432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00811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24F37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A1312B" w14:paraId="20EE9E95" w14:textId="77777777" w:rsidTr="004A5E5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F6043" w14:textId="77777777" w:rsidR="00A1312B" w:rsidRDefault="00A1312B" w:rsidP="004A5E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CE4ED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11DE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54D35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FE91B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A1312B" w14:paraId="2FF95E73" w14:textId="77777777" w:rsidTr="004A5E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671A6" w14:textId="77777777" w:rsidR="00A1312B" w:rsidRDefault="00A1312B" w:rsidP="004A5E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2DE00" w14:textId="429DB263" w:rsidR="00A1312B" w:rsidRPr="00101714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B60AB" w14:textId="151E3B15" w:rsidR="00A1312B" w:rsidRPr="00AC07BC" w:rsidRDefault="00AC07BC" w:rsidP="00AC07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="00A1312B"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86294" w14:textId="77777777" w:rsidR="00A1312B" w:rsidRPr="00101714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A952B" w14:textId="77777777" w:rsidR="00A1312B" w:rsidRPr="00030C1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</w:tr>
      <w:tr w:rsidR="00A1312B" w14:paraId="7C7422E2" w14:textId="77777777" w:rsidTr="004A5E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934BA" w14:textId="77777777" w:rsidR="00A1312B" w:rsidRDefault="00A1312B" w:rsidP="004A5E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879F8" w14:textId="437F1CC2" w:rsidR="00A1312B" w:rsidRPr="00AC07BC" w:rsidRDefault="00AC07BC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 w:rsidR="00A1312B"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BF3FD" w14:textId="5779E3DB" w:rsidR="00A1312B" w:rsidRPr="00AC07BC" w:rsidRDefault="0039424D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A1312B"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0309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26BE" w14:textId="4A4595E4" w:rsidR="00A1312B" w:rsidRPr="00AC07BC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A1312B" w14:paraId="5E7FE95E" w14:textId="77777777" w:rsidTr="004A5E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B2C78" w14:textId="77777777" w:rsidR="00A1312B" w:rsidRDefault="00A1312B" w:rsidP="004A5E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5AE84" w14:textId="6FE1AB7A" w:rsidR="00A1312B" w:rsidRPr="00AC07BC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4DD43" w14:textId="552246F1" w:rsidR="00A1312B" w:rsidRPr="00AC07BC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92EFA" w14:textId="77777777" w:rsidR="00A1312B" w:rsidRPr="005D69ED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C0C47" w14:textId="03249705" w:rsidR="00A1312B" w:rsidRPr="003A4547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A1312B" w14:paraId="5FC225B9" w14:textId="77777777" w:rsidTr="004A5E5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89270" w14:textId="77777777" w:rsidR="00A1312B" w:rsidRDefault="00A1312B" w:rsidP="004A5E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6C3FA" w14:textId="77777777" w:rsidR="00A1312B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9403D" w14:textId="79B80189" w:rsidR="00A1312B" w:rsidRPr="00AC07BC" w:rsidRDefault="00A1312B" w:rsidP="004A5E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AC07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</w:tbl>
    <w:p w14:paraId="362E0193" w14:textId="77777777" w:rsidR="005D69ED" w:rsidRDefault="005D69E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DFF364D" w14:textId="77777777" w:rsidR="005D69ED" w:rsidRDefault="005D69ED" w:rsidP="005D69ED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56"/>
        <w:gridCol w:w="1230"/>
        <w:gridCol w:w="1372"/>
        <w:gridCol w:w="2530"/>
        <w:gridCol w:w="2389"/>
      </w:tblGrid>
      <w:tr w:rsidR="005D69ED" w14:paraId="47E7E434" w14:textId="77777777" w:rsidTr="001236D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2EFE7" w14:textId="77777777" w:rsidR="005D69ED" w:rsidRDefault="005D69ED" w:rsidP="001236D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A5924" w14:textId="77777777" w:rsidR="005D69ED" w:rsidRDefault="005D69ED" w:rsidP="001236D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AAD52" w14:textId="77777777" w:rsidR="005D69ED" w:rsidRDefault="005D69ED" w:rsidP="001236D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5D69ED" w14:paraId="7DF5D19D" w14:textId="77777777" w:rsidTr="001236D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A6852" w14:textId="77777777" w:rsidR="005D69ED" w:rsidRDefault="005D69ED" w:rsidP="001236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EBEE" w14:textId="77777777" w:rsidR="005D69ED" w:rsidRDefault="005D69ED" w:rsidP="001236D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D0A5" w14:textId="77777777" w:rsidR="005D69ED" w:rsidRDefault="005D69ED" w:rsidP="001236D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C12D9" w14:textId="77777777" w:rsidR="005D69ED" w:rsidRDefault="005D69ED" w:rsidP="001236D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BDE8F" w14:textId="77777777" w:rsidR="005D69ED" w:rsidRDefault="005D69ED" w:rsidP="001236D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28322C" w14:paraId="12C4D5A3" w14:textId="77777777" w:rsidTr="001236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760AE" w14:textId="77777777" w:rsidR="0028322C" w:rsidRDefault="0028322C" w:rsidP="0028322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4DBBD" w14:textId="390280F1" w:rsidR="0028322C" w:rsidRPr="00101714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EA40D" w14:textId="59262A1B" w:rsidR="0028322C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837A7" w14:textId="770E7CA4" w:rsidR="0028322C" w:rsidRPr="00101714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BCC99" w14:textId="3C52049C" w:rsidR="0028322C" w:rsidRPr="00030C1B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</w:tr>
      <w:tr w:rsidR="0028322C" w14:paraId="3A06E15F" w14:textId="77777777" w:rsidTr="001236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48FB4" w14:textId="77777777" w:rsidR="0028322C" w:rsidRDefault="0028322C" w:rsidP="0028322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9BCC9" w14:textId="3C786930" w:rsidR="0028322C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C6767" w14:textId="23025A9B" w:rsidR="0028322C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7A1FA" w14:textId="2B82B5C3" w:rsidR="0028322C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DB934" w14:textId="6AAD5F48" w:rsidR="0028322C" w:rsidRPr="00101714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28322C" w14:paraId="705E9F0B" w14:textId="77777777" w:rsidTr="001236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0DF6A" w14:textId="77777777" w:rsidR="0028322C" w:rsidRDefault="0028322C" w:rsidP="0028322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7C08B" w14:textId="17D34F96" w:rsidR="0028322C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88EF" w14:textId="5E56B43C" w:rsidR="0028322C" w:rsidRDefault="006C4E16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C1D28" w14:textId="5CE3EA36" w:rsidR="0028322C" w:rsidRPr="005D69ED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74352" w14:textId="249C71A9" w:rsidR="0028322C" w:rsidRPr="003A4547" w:rsidRDefault="0028322C" w:rsidP="0028322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1312B" w14:paraId="1593887C" w14:textId="77777777" w:rsidTr="001236D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C4F" w14:textId="77777777" w:rsidR="00A1312B" w:rsidRDefault="00A1312B" w:rsidP="00A13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A3184" w14:textId="77777777" w:rsidR="00A1312B" w:rsidRPr="005D69ED" w:rsidRDefault="00A1312B" w:rsidP="00A131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A87AA" w14:textId="2DBBFA4D" w:rsidR="00A1312B" w:rsidRPr="003A4547" w:rsidRDefault="00A1312B" w:rsidP="00A131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</w:tbl>
    <w:p w14:paraId="57E7BD1C" w14:textId="77777777" w:rsidR="005D69ED" w:rsidRDefault="005D69ED" w:rsidP="005D69ED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p w14:paraId="704EC09F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каникул, праздничных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выходных дней</w:t>
      </w:r>
    </w:p>
    <w:p w14:paraId="184091B8" w14:textId="77777777" w:rsidR="005569F8" w:rsidRDefault="005D69E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1-4</w:t>
      </w:r>
      <w:r w:rsidR="00C852B2">
        <w:rPr>
          <w:rFonts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W w:w="94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418"/>
        <w:gridCol w:w="1276"/>
        <w:gridCol w:w="4436"/>
      </w:tblGrid>
      <w:tr w:rsidR="005569F8" w:rsidRPr="008447D7" w14:paraId="47689DDF" w14:textId="77777777" w:rsidTr="00751666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3005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18BF5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31B3B" w14:textId="77777777" w:rsidR="005569F8" w:rsidRPr="00FF2780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5569F8" w14:paraId="62AB5A00" w14:textId="77777777" w:rsidTr="00751666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D3C05" w14:textId="77777777" w:rsidR="005569F8" w:rsidRPr="00FF2780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454A6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02D0F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D8099" w14:textId="77777777" w:rsidR="005569F8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1666" w14:paraId="1F7CEC07" w14:textId="77777777" w:rsidTr="00751666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8ABE8" w14:textId="77777777" w:rsidR="00751666" w:rsidRDefault="00751666" w:rsidP="0075166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D16C" w14:textId="13A28368" w:rsidR="00751666" w:rsidRPr="00F221D8" w:rsidRDefault="00751666" w:rsidP="009815C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A1CE3" w14:textId="2834BB7D" w:rsidR="00751666" w:rsidRPr="00F221D8" w:rsidRDefault="00751666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305A8" w14:textId="77777777" w:rsidR="00751666" w:rsidRPr="009815CF" w:rsidRDefault="009815CF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751666" w14:paraId="1E7DE04A" w14:textId="77777777" w:rsidTr="00751666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794E6" w14:textId="77777777" w:rsidR="00751666" w:rsidRDefault="00751666" w:rsidP="0075166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7F28E" w14:textId="20029349" w:rsidR="00751666" w:rsidRPr="00F221D8" w:rsidRDefault="00751666" w:rsidP="009815C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0F180" w14:textId="0143E1BD" w:rsidR="00751666" w:rsidRPr="00F221D8" w:rsidRDefault="00751666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D9304" w14:textId="77777777" w:rsidR="00751666" w:rsidRPr="009815CF" w:rsidRDefault="009815CF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751666" w14:paraId="0E1D08F5" w14:textId="77777777" w:rsidTr="00751666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23692" w14:textId="77777777" w:rsidR="00751666" w:rsidRDefault="00751666" w:rsidP="0075166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46803" w14:textId="08577DA3" w:rsidR="00751666" w:rsidRPr="0028322C" w:rsidRDefault="00751666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72749" w14:textId="72A073A9" w:rsidR="00751666" w:rsidRPr="0028322C" w:rsidRDefault="00751666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B0073" w14:textId="662720A9" w:rsidR="00751666" w:rsidRPr="00F221D8" w:rsidRDefault="00751666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51666" w14:paraId="4E0AD517" w14:textId="77777777" w:rsidTr="00751666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D55EE" w14:textId="77777777" w:rsidR="00751666" w:rsidRDefault="00751666" w:rsidP="0075166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64468" w14:textId="22C22043" w:rsidR="00751666" w:rsidRPr="0028322C" w:rsidRDefault="009815CF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51666"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B256B" w14:textId="10EC9F01" w:rsidR="00751666" w:rsidRDefault="0028322C" w:rsidP="0075166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751666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51666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75166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75954" w14:textId="77777777" w:rsidR="00751666" w:rsidRPr="009815CF" w:rsidRDefault="009815CF" w:rsidP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751666" w14:paraId="2900609B" w14:textId="77777777" w:rsidTr="00751666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DAA93" w14:textId="77777777" w:rsidR="00751666" w:rsidRDefault="00751666" w:rsidP="0075166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Весенние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58D5E" w14:textId="70E5CBFB" w:rsidR="00751666" w:rsidRPr="0028322C" w:rsidRDefault="00751666" w:rsidP="009815CF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CF8F5" w14:textId="36C34056" w:rsidR="00751666" w:rsidRPr="0028322C" w:rsidRDefault="00751666" w:rsidP="00751666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7B67A" w14:textId="77777777" w:rsidR="00751666" w:rsidRPr="009815CF" w:rsidRDefault="009815CF" w:rsidP="00751666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5569F8" w:rsidRPr="007E18EB" w14:paraId="266EB2B8" w14:textId="77777777" w:rsidTr="00751666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6DE92" w14:textId="77777777" w:rsidR="005569F8" w:rsidRDefault="00C852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54CB8" w14:textId="115A495D" w:rsidR="005569F8" w:rsidRPr="0028322C" w:rsidRDefault="00C852B2" w:rsidP="007E18EB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751666"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2832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14:paraId="372D2C33" w14:textId="77777777" w:rsidR="007E18EB" w:rsidRPr="007E18EB" w:rsidRDefault="007E18EB" w:rsidP="007E18EB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(2-4-е классы)</w:t>
            </w:r>
          </w:p>
          <w:p w14:paraId="5B0575F2" w14:textId="573E05B0" w:rsidR="007E18EB" w:rsidRDefault="006C4E16" w:rsidP="007E18EB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="007516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.05.2026</w:t>
            </w:r>
            <w:r w:rsid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B8AA172" w14:textId="77777777" w:rsidR="005D69ED" w:rsidRPr="007E18EB" w:rsidRDefault="007E18EB" w:rsidP="007E18EB">
            <w:pPr>
              <w:contextualSpacing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(1-е классы)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09F22" w14:textId="77777777" w:rsidR="005569F8" w:rsidRPr="007E18EB" w:rsidRDefault="007516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31.08.2026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5939F" w14:textId="77AE79C2" w:rsidR="005569F8" w:rsidRDefault="007516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(2-4-е классы)</w:t>
            </w:r>
          </w:p>
          <w:p w14:paraId="67BD2469" w14:textId="47A3E1FE" w:rsidR="007E18EB" w:rsidRDefault="00F221D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5E21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(1-е классы)</w:t>
            </w:r>
          </w:p>
          <w:p w14:paraId="5E2AAE54" w14:textId="77777777" w:rsidR="007E18EB" w:rsidRPr="003A4547" w:rsidRDefault="007E18EB">
            <w:pPr>
              <w:rPr>
                <w:lang w:val="ru-RU"/>
              </w:rPr>
            </w:pPr>
          </w:p>
        </w:tc>
      </w:tr>
      <w:tr w:rsidR="005569F8" w:rsidRPr="007E18EB" w14:paraId="097E44FD" w14:textId="77777777" w:rsidTr="00751666">
        <w:tc>
          <w:tcPr>
            <w:tcW w:w="5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B0D63" w14:textId="21E2E91B" w:rsidR="005569F8" w:rsidRPr="007E18EB" w:rsidRDefault="00C852B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Праздничные дни</w:t>
            </w:r>
            <w:r w:rsidR="008F31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(по производственному календарю)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D9949" w14:textId="5389D89A" w:rsidR="005569F8" w:rsidRPr="007E18EB" w:rsidRDefault="008F314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  <w:tr w:rsidR="005569F8" w:rsidRPr="008F314D" w14:paraId="200AB107" w14:textId="77777777" w:rsidTr="00751666">
        <w:tc>
          <w:tcPr>
            <w:tcW w:w="5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94B9E" w14:textId="430F3188" w:rsidR="005569F8" w:rsidRPr="007E18EB" w:rsidRDefault="00C852B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Выходные дни</w:t>
            </w:r>
            <w:r w:rsidR="008F31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(не рабочие суббота, воскресенье)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6BE98" w14:textId="53997957" w:rsidR="005569F8" w:rsidRPr="00353B9F" w:rsidRDefault="008F314D" w:rsidP="008F314D">
            <w:pPr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</w:tr>
      <w:tr w:rsidR="005569F8" w:rsidRPr="007E18EB" w14:paraId="552D9F05" w14:textId="77777777" w:rsidTr="005049BA">
        <w:trPr>
          <w:trHeight w:val="599"/>
        </w:trPr>
        <w:tc>
          <w:tcPr>
            <w:tcW w:w="5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60AEB" w14:textId="77777777" w:rsidR="005569F8" w:rsidRPr="007E18EB" w:rsidRDefault="00C852B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18E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DCE1D" w14:textId="45AA17D7" w:rsidR="0057475B" w:rsidRDefault="006744DA" w:rsidP="005049BA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E64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C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="005747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2-4-е классы)</w:t>
            </w:r>
          </w:p>
          <w:p w14:paraId="64E8E1DC" w14:textId="1B18C084" w:rsidR="00BC559D" w:rsidRPr="005049BA" w:rsidRDefault="006744DA" w:rsidP="009E640A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F31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6C4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BC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747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(1-е классы)</w:t>
            </w:r>
          </w:p>
        </w:tc>
      </w:tr>
    </w:tbl>
    <w:p w14:paraId="523A6472" w14:textId="77777777" w:rsidR="00440A31" w:rsidRDefault="00440A3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52C5D41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32025969" w14:textId="2D183BAA" w:rsidR="005569F8" w:rsidRPr="00F57D9F" w:rsidRDefault="00C852B2" w:rsidP="00F57D9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630C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проводится без прекращения образовательной деятельности по предметам учебного плана </w:t>
      </w:r>
      <w:r w:rsidR="00F57D9F" w:rsidRPr="00F063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0630C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r w:rsidR="00F0630C" w:rsidRPr="00F0630C">
        <w:rPr>
          <w:rFonts w:hAnsi="Times New Roman" w:cs="Times New Roman"/>
          <w:color w:val="000000"/>
          <w:sz w:val="24"/>
          <w:szCs w:val="24"/>
          <w:lang w:val="ru-RU"/>
        </w:rPr>
        <w:t>01</w:t>
      </w:r>
      <w:r w:rsidRPr="00F0630C">
        <w:rPr>
          <w:rFonts w:hAnsi="Times New Roman" w:cs="Times New Roman"/>
          <w:color w:val="000000"/>
          <w:sz w:val="24"/>
          <w:szCs w:val="24"/>
          <w:lang w:val="ru-RU"/>
        </w:rPr>
        <w:t>.0</w:t>
      </w:r>
      <w:r w:rsidR="00F0630C" w:rsidRPr="00F0630C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F0630C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F0630C" w:rsidRPr="00F0630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0630C">
        <w:rPr>
          <w:rFonts w:hAnsi="Times New Roman" w:cs="Times New Roman"/>
          <w:color w:val="000000"/>
          <w:sz w:val="24"/>
          <w:szCs w:val="24"/>
          <w:lang w:val="ru-RU"/>
        </w:rPr>
        <w:t xml:space="preserve"> по </w:t>
      </w:r>
      <w:r w:rsidR="00127E71" w:rsidRPr="00F0630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0630C" w:rsidRPr="00F0630C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="00127E71" w:rsidRPr="00F0630C">
        <w:rPr>
          <w:rFonts w:hAnsi="Times New Roman" w:cs="Times New Roman"/>
          <w:color w:val="000000"/>
          <w:sz w:val="24"/>
          <w:szCs w:val="24"/>
          <w:lang w:val="ru-RU"/>
        </w:rPr>
        <w:t>05.202</w:t>
      </w:r>
      <w:r w:rsidR="00F0630C" w:rsidRPr="00F0630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063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9177" w:type="dxa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13"/>
        <w:gridCol w:w="941"/>
        <w:gridCol w:w="5223"/>
      </w:tblGrid>
      <w:tr w:rsidR="00B71B92" w:rsidRPr="000C22A7" w14:paraId="2284A4B8" w14:textId="77777777" w:rsidTr="00B71B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CDFF9" w14:textId="77777777" w:rsidR="00B71B92" w:rsidRPr="000C22A7" w:rsidRDefault="00B71B92" w:rsidP="00F26D1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90A3B" w14:textId="77777777" w:rsidR="00B71B92" w:rsidRPr="000C22A7" w:rsidRDefault="00B71B92" w:rsidP="00F26D1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A4ACE" w14:textId="77777777" w:rsidR="00B71B92" w:rsidRPr="000C22A7" w:rsidRDefault="00B71B92" w:rsidP="00F26D1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B71B92" w:rsidRPr="008447D7" w14:paraId="0522EC63" w14:textId="77777777" w:rsidTr="00B71B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FDF30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2250E" w14:textId="77777777" w:rsidR="00B71B92" w:rsidRPr="00E915F9" w:rsidRDefault="00B71B92" w:rsidP="00F26D1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–4-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46426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B71B92" w:rsidRPr="000C22A7" w14:paraId="03039C6A" w14:textId="77777777" w:rsidTr="00B71B9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338B4" w14:textId="77777777" w:rsidR="00B71B92" w:rsidRPr="0002419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327B5" w14:textId="77777777" w:rsidR="00B71B92" w:rsidRPr="00E915F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872E2F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</w:t>
            </w:r>
          </w:p>
        </w:tc>
      </w:tr>
      <w:tr w:rsidR="00B71B92" w:rsidRPr="008447D7" w14:paraId="53DD396A" w14:textId="77777777" w:rsidTr="00B71B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45218" w14:textId="77777777" w:rsidR="00B71B92" w:rsidRPr="000C22A7" w:rsidRDefault="00B71B92" w:rsidP="00440A31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E366B" w14:textId="77777777" w:rsidR="00B71B92" w:rsidRPr="008C2351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A6D3B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B71B92" w:rsidRPr="000C22A7" w14:paraId="4942D1D2" w14:textId="77777777" w:rsidTr="00B71B92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06E33" w14:textId="77777777" w:rsidR="00B71B92" w:rsidRPr="00E915F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07A6F" w14:textId="77777777" w:rsidR="00B71B92" w:rsidRPr="00E915F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5E158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 по тексту</w:t>
            </w:r>
          </w:p>
        </w:tc>
      </w:tr>
      <w:tr w:rsidR="00B71B92" w:rsidRPr="000C22A7" w14:paraId="4C2A3257" w14:textId="77777777" w:rsidTr="00B71B9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85203" w14:textId="77777777" w:rsidR="00B71B92" w:rsidRPr="00E915F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F0612" w14:textId="77777777" w:rsidR="00B71B92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8B73B" w14:textId="38AFE3E5" w:rsidR="00B71B92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  <w:r w:rsidR="00F06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 ВПР</w:t>
            </w:r>
          </w:p>
        </w:tc>
      </w:tr>
      <w:tr w:rsidR="00B71B92" w:rsidRPr="008447D7" w14:paraId="1B36C2BD" w14:textId="77777777" w:rsidTr="00B71B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A20A1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227EFB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E2965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F0630C" w:rsidRPr="008447D7" w14:paraId="7DA66212" w14:textId="77777777" w:rsidTr="00B71B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9853C" w14:textId="77777777" w:rsidR="00F0630C" w:rsidRPr="000C22A7" w:rsidRDefault="00F0630C" w:rsidP="00F26D1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D90798" w14:textId="77777777" w:rsidR="00F0630C" w:rsidRPr="00E915F9" w:rsidRDefault="00F0630C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51FEC" w14:textId="77777777" w:rsidR="00F0630C" w:rsidRPr="000C22A7" w:rsidRDefault="00F0630C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F0630C" w:rsidRPr="000C22A7" w14:paraId="0B45B5D0" w14:textId="77777777" w:rsidTr="00C4318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D355C" w14:textId="77777777" w:rsidR="00F0630C" w:rsidRPr="00E915F9" w:rsidRDefault="00F0630C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50F1E" w14:textId="5BB860BE" w:rsidR="00F0630C" w:rsidRPr="00E915F9" w:rsidRDefault="00F0630C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1E61E" w14:textId="77777777" w:rsidR="00F0630C" w:rsidRPr="000C22A7" w:rsidRDefault="00F0630C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F0630C" w:rsidRPr="000C22A7" w14:paraId="366F1BCD" w14:textId="77777777" w:rsidTr="00B71B9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A36C6" w14:textId="77777777" w:rsidR="00F0630C" w:rsidRPr="00E915F9" w:rsidRDefault="00F0630C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40414" w14:textId="52DC7360" w:rsidR="00F0630C" w:rsidRDefault="00F0630C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AD24F2" w14:textId="68E95293" w:rsidR="00F0630C" w:rsidRDefault="00F0630C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работа/ ВПР</w:t>
            </w:r>
          </w:p>
        </w:tc>
      </w:tr>
      <w:tr w:rsidR="00B71B92" w:rsidRPr="008447D7" w14:paraId="7A165E0B" w14:textId="77777777" w:rsidTr="00B71B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CA6C9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725AA" w14:textId="77777777" w:rsidR="00B71B92" w:rsidRPr="008C2351" w:rsidRDefault="00B71B92" w:rsidP="00F26D1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CD0E2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B71B92" w:rsidRPr="000C22A7" w14:paraId="63B59932" w14:textId="77777777" w:rsidTr="00B71B92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B412" w14:textId="77777777" w:rsidR="00B71B92" w:rsidRPr="00E915F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2FBEB" w14:textId="77777777" w:rsidR="00B71B92" w:rsidRPr="00E915F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736FF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Тест </w:t>
            </w:r>
          </w:p>
        </w:tc>
      </w:tr>
      <w:tr w:rsidR="00B71B92" w:rsidRPr="000C22A7" w14:paraId="42ABE981" w14:textId="77777777" w:rsidTr="00B71B9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2F4B8" w14:textId="77777777" w:rsidR="00B71B92" w:rsidRPr="00E915F9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323B6" w14:textId="77777777" w:rsidR="00B71B92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DFA66" w14:textId="0AB0BB2E" w:rsidR="00B71B92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  <w:r w:rsidR="00F06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/ВПР</w:t>
            </w:r>
          </w:p>
        </w:tc>
      </w:tr>
      <w:tr w:rsidR="00B71B92" w:rsidRPr="008447D7" w14:paraId="55DF8091" w14:textId="77777777" w:rsidTr="00B71B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DA85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Основы религиозных культур и светской этики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1064B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B4D41" w14:textId="77777777" w:rsidR="00B71B92" w:rsidRPr="00FF2EA8" w:rsidRDefault="00CF0F7A" w:rsidP="00FF2EA8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630C">
              <w:rPr>
                <w:rFonts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ru-RU"/>
              </w:rPr>
              <w:t>П</w:t>
            </w:r>
            <w:r w:rsidR="00FF2EA8" w:rsidRPr="00F0630C">
              <w:rPr>
                <w:rFonts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ru-RU"/>
              </w:rPr>
              <w:t>ортфель творческих работ и достижений ученика (зачет</w:t>
            </w:r>
            <w:r w:rsidR="00FF2EA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/незачет)</w:t>
            </w:r>
          </w:p>
        </w:tc>
      </w:tr>
      <w:tr w:rsidR="00B71B92" w:rsidRPr="008447D7" w14:paraId="5A486F0B" w14:textId="77777777" w:rsidTr="00B71B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1F3A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EEB23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F42F4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B71B92" w:rsidRPr="008447D7" w14:paraId="71527324" w14:textId="77777777" w:rsidTr="00B71B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8E21F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79308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807699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B71B92" w:rsidRPr="008447D7" w14:paraId="778DD02A" w14:textId="77777777" w:rsidTr="00B71B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828B0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D9E1C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77E86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B71B92" w:rsidRPr="008447D7" w14:paraId="05E30B55" w14:textId="77777777" w:rsidTr="00B71B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7D445" w14:textId="77777777" w:rsidR="00B71B92" w:rsidRPr="000C22A7" w:rsidRDefault="00B71B92" w:rsidP="00F26D1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171C08" w14:textId="77777777" w:rsidR="00B71B92" w:rsidRPr="000C22A7" w:rsidRDefault="00B71B92" w:rsidP="00F26D1A">
            <w:r w:rsidRPr="000C22A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B24E4" w14:textId="77777777" w:rsidR="00B71B92" w:rsidRPr="000C22A7" w:rsidRDefault="00B71B92" w:rsidP="00F26D1A">
            <w:pPr>
              <w:rPr>
                <w:lang w:val="ru-RU"/>
              </w:rPr>
            </w:pPr>
            <w:r w:rsidRPr="000C22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 накопленных текущих оценок за год, зафиксированных в электронном  журнале</w:t>
            </w:r>
          </w:p>
        </w:tc>
      </w:tr>
      <w:tr w:rsidR="00933F28" w:rsidRPr="008447D7" w14:paraId="24B55F7F" w14:textId="77777777" w:rsidTr="00B71B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680CF" w14:textId="77777777" w:rsidR="00933F28" w:rsidRPr="00933F28" w:rsidRDefault="00933F28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Математическая грамотность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F88999" w14:textId="77777777" w:rsidR="00933F28" w:rsidRPr="00933F28" w:rsidRDefault="00933F28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2-3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38AEC" w14:textId="77777777" w:rsidR="00933F28" w:rsidRPr="000C22A7" w:rsidRDefault="00933F28" w:rsidP="00F26D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6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Портфель творческих работ и достижений ученика (зачет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/незачет)</w:t>
            </w:r>
          </w:p>
        </w:tc>
      </w:tr>
    </w:tbl>
    <w:p w14:paraId="5D1D4401" w14:textId="77777777" w:rsidR="00F57D9F" w:rsidRPr="00F57D9F" w:rsidRDefault="00F57D9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6C6D565" w14:textId="77777777" w:rsidR="005569F8" w:rsidRPr="00F57D9F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57D9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14:paraId="54F56745" w14:textId="77777777" w:rsidR="005569F8" w:rsidRPr="00F57D9F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7D9F">
        <w:rPr>
          <w:rFonts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89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28"/>
        <w:gridCol w:w="2750"/>
      </w:tblGrid>
      <w:tr w:rsidR="005569F8" w14:paraId="53E3099D" w14:textId="77777777" w:rsidTr="00440A31">
        <w:trPr>
          <w:trHeight w:val="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7AB44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22A72" w14:textId="77777777" w:rsidR="005569F8" w:rsidRDefault="00440A3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1-4</w:t>
            </w:r>
            <w:r w:rsidR="00C852B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</w:tr>
      <w:tr w:rsidR="005569F8" w14:paraId="4BF93E9B" w14:textId="77777777" w:rsidTr="00440A31">
        <w:trPr>
          <w:trHeight w:val="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4C0B3" w14:textId="77777777" w:rsidR="005569F8" w:rsidRDefault="00C852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165C0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569F8" w14:paraId="01EB95E4" w14:textId="77777777" w:rsidTr="00440A31">
        <w:trPr>
          <w:trHeight w:val="2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3A191" w14:textId="77777777" w:rsidR="005569F8" w:rsidRDefault="00C852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A08A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5569F8" w14:paraId="77A588EC" w14:textId="77777777" w:rsidTr="00440A31">
        <w:trPr>
          <w:trHeight w:val="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1F26B" w14:textId="77777777" w:rsidR="005569F8" w:rsidRDefault="00C852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DBB42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5569F8" w14:paraId="2BE8B26E" w14:textId="77777777" w:rsidTr="00440A31">
        <w:trPr>
          <w:trHeight w:val="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2BD8C" w14:textId="77777777" w:rsidR="005569F8" w:rsidRPr="00440A31" w:rsidRDefault="00440A31" w:rsidP="00440A3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периоды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E686B" w14:textId="77777777" w:rsidR="005569F8" w:rsidRPr="00440A31" w:rsidRDefault="00440A3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Триместры</w:t>
            </w:r>
          </w:p>
        </w:tc>
      </w:tr>
    </w:tbl>
    <w:p w14:paraId="1911EC79" w14:textId="77777777" w:rsidR="005569F8" w:rsidRDefault="00C852B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61"/>
        <w:gridCol w:w="1346"/>
        <w:gridCol w:w="1345"/>
        <w:gridCol w:w="1345"/>
        <w:gridCol w:w="1345"/>
      </w:tblGrid>
      <w:tr w:rsidR="00B170D7" w14:paraId="7503026A" w14:textId="77777777" w:rsidTr="00FF2EA8">
        <w:trPr>
          <w:trHeight w:val="289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98E82" w14:textId="77777777" w:rsidR="00B170D7" w:rsidRDefault="00B170D7" w:rsidP="00B170D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060B" w14:textId="77777777" w:rsidR="00B170D7" w:rsidRDefault="00B170D7" w:rsidP="00B170D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D8E4B" w14:textId="77777777" w:rsidR="00B170D7" w:rsidRDefault="00B170D7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892DC" w14:textId="77777777" w:rsidR="00B170D7" w:rsidRDefault="00B170D7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6E3EE" w14:textId="77777777" w:rsidR="00B170D7" w:rsidRDefault="00B170D7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</w:tr>
      <w:tr w:rsidR="00B170D7" w14:paraId="23A148CF" w14:textId="77777777" w:rsidTr="00FF2EA8">
        <w:trPr>
          <w:trHeight w:val="276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09E5D" w14:textId="77777777" w:rsidR="00B170D7" w:rsidRPr="00B3145D" w:rsidRDefault="00B170D7" w:rsidP="00B170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r w:rsidR="00B3145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(максимальная)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80105" w14:textId="77777777" w:rsidR="00B170D7" w:rsidRPr="00F57D9F" w:rsidRDefault="00B170D7" w:rsidP="00B170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BEF3C" w14:textId="77777777" w:rsidR="00B170D7" w:rsidRPr="009C50C7" w:rsidRDefault="00B170D7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5C983" w14:textId="77777777" w:rsidR="00B170D7" w:rsidRPr="00F57D9F" w:rsidRDefault="00B170D7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04B9B" w14:textId="77777777" w:rsidR="00B170D7" w:rsidRPr="00786058" w:rsidRDefault="00B170D7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</w:tr>
      <w:tr w:rsidR="00B3145D" w14:paraId="5EFDC1D8" w14:textId="77777777" w:rsidTr="006316C0">
        <w:trPr>
          <w:trHeight w:val="276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2FC52" w14:textId="77777777" w:rsidR="00B3145D" w:rsidRPr="009C50C7" w:rsidRDefault="00B3145D" w:rsidP="00B3145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(максимальная)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6CECC" w14:textId="77777777" w:rsidR="00B3145D" w:rsidRPr="00946C00" w:rsidRDefault="00B3145D" w:rsidP="00B3145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84F70" w14:textId="77777777" w:rsidR="00B3145D" w:rsidRDefault="00B3145D" w:rsidP="00B3145D">
            <w:pPr>
              <w:jc w:val="center"/>
            </w:pPr>
            <w:r w:rsidRPr="00AF60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8C41AC" w14:textId="77777777" w:rsidR="00B3145D" w:rsidRDefault="00B3145D" w:rsidP="00B3145D">
            <w:pPr>
              <w:jc w:val="center"/>
            </w:pPr>
            <w:r w:rsidRPr="00AF60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02FFC" w14:textId="77777777" w:rsidR="00B3145D" w:rsidRDefault="00B3145D" w:rsidP="00B3145D">
            <w:pPr>
              <w:jc w:val="center"/>
            </w:pPr>
            <w:r w:rsidRPr="00AF60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14:paraId="48025981" w14:textId="77777777" w:rsidR="005569F8" w:rsidRDefault="00C852B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 перемен</w:t>
      </w:r>
    </w:p>
    <w:p w14:paraId="1D308222" w14:textId="77777777" w:rsidR="00C852B2" w:rsidRPr="00326E1B" w:rsidRDefault="00326E1B" w:rsidP="00326E1B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Style w:val="TableNormal"/>
        <w:tblW w:w="957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8"/>
        <w:gridCol w:w="2154"/>
        <w:gridCol w:w="2185"/>
        <w:gridCol w:w="2352"/>
      </w:tblGrid>
      <w:tr w:rsidR="00326E1B" w14:paraId="4BF2959C" w14:textId="77777777" w:rsidTr="00375CF3">
        <w:trPr>
          <w:trHeight w:val="357"/>
        </w:trPr>
        <w:tc>
          <w:tcPr>
            <w:tcW w:w="2888" w:type="dxa"/>
          </w:tcPr>
          <w:p w14:paraId="68FD04C7" w14:textId="77777777" w:rsidR="00326E1B" w:rsidRPr="00375CF3" w:rsidRDefault="00326E1B" w:rsidP="00375CF3">
            <w:pPr>
              <w:jc w:val="center"/>
              <w:rPr>
                <w:rFonts w:hAnsi="Times New Roman" w:cs="Times New Roman"/>
                <w:b/>
                <w:color w:val="000000"/>
                <w:sz w:val="20"/>
                <w:szCs w:val="20"/>
              </w:rPr>
            </w:pPr>
            <w:r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>Образовательная деятельность</w:t>
            </w:r>
          </w:p>
        </w:tc>
        <w:tc>
          <w:tcPr>
            <w:tcW w:w="2154" w:type="dxa"/>
          </w:tcPr>
          <w:p w14:paraId="4DAD297F" w14:textId="77777777" w:rsidR="00326E1B" w:rsidRPr="00375CF3" w:rsidRDefault="00326E1B" w:rsidP="00375CF3">
            <w:pPr>
              <w:jc w:val="center"/>
              <w:rPr>
                <w:rFonts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>Сентябрь–</w:t>
            </w:r>
            <w:r w:rsidR="004E2351" w:rsidRPr="00375CF3">
              <w:rPr>
                <w:rFonts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="004E2351"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>О</w:t>
            </w:r>
            <w:r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>ктябрь</w:t>
            </w:r>
          </w:p>
        </w:tc>
        <w:tc>
          <w:tcPr>
            <w:tcW w:w="2185" w:type="dxa"/>
          </w:tcPr>
          <w:p w14:paraId="071DD9DD" w14:textId="77777777" w:rsidR="00326E1B" w:rsidRPr="00375CF3" w:rsidRDefault="00326E1B" w:rsidP="00375CF3">
            <w:pPr>
              <w:jc w:val="center"/>
              <w:rPr>
                <w:rFonts w:hAnsi="Times New Roman" w:cs="Times New Roman"/>
                <w:b/>
                <w:color w:val="000000"/>
                <w:sz w:val="20"/>
                <w:szCs w:val="20"/>
              </w:rPr>
            </w:pPr>
            <w:r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>Ноябрь–</w:t>
            </w:r>
            <w:r w:rsidR="004E2351" w:rsidRPr="00375CF3">
              <w:rPr>
                <w:rFonts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Д</w:t>
            </w:r>
            <w:r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>екабрь</w:t>
            </w:r>
          </w:p>
        </w:tc>
        <w:tc>
          <w:tcPr>
            <w:tcW w:w="2352" w:type="dxa"/>
          </w:tcPr>
          <w:p w14:paraId="1F3B95E8" w14:textId="77777777" w:rsidR="00326E1B" w:rsidRPr="00375CF3" w:rsidRDefault="00326E1B" w:rsidP="00375CF3">
            <w:pPr>
              <w:jc w:val="center"/>
              <w:rPr>
                <w:rFonts w:hAnsi="Times New Roman" w:cs="Times New Roman"/>
                <w:b/>
                <w:color w:val="000000"/>
                <w:sz w:val="20"/>
                <w:szCs w:val="20"/>
              </w:rPr>
            </w:pPr>
            <w:r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 xml:space="preserve">Январь – </w:t>
            </w:r>
            <w:r w:rsidR="004E2351" w:rsidRPr="00375CF3">
              <w:rPr>
                <w:rFonts w:hAnsi="Times New Roman" w:cs="Times New Roman"/>
                <w:b/>
                <w:color w:val="000000"/>
                <w:sz w:val="20"/>
                <w:szCs w:val="20"/>
                <w:lang w:val="ru-RU"/>
              </w:rPr>
              <w:t>М</w:t>
            </w:r>
            <w:r w:rsidRPr="00375CF3">
              <w:rPr>
                <w:rFonts w:hAnsi="Times New Roman" w:cs="Times New Roman"/>
                <w:b/>
                <w:color w:val="000000"/>
                <w:sz w:val="20"/>
                <w:szCs w:val="20"/>
              </w:rPr>
              <w:t>ай</w:t>
            </w:r>
          </w:p>
        </w:tc>
      </w:tr>
      <w:tr w:rsidR="00326E1B" w14:paraId="0A36DE8A" w14:textId="77777777" w:rsidTr="00440A31">
        <w:trPr>
          <w:trHeight w:val="321"/>
        </w:trPr>
        <w:tc>
          <w:tcPr>
            <w:tcW w:w="2888" w:type="dxa"/>
          </w:tcPr>
          <w:p w14:paraId="34626195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1-й урок</w:t>
            </w:r>
          </w:p>
        </w:tc>
        <w:tc>
          <w:tcPr>
            <w:tcW w:w="2154" w:type="dxa"/>
          </w:tcPr>
          <w:p w14:paraId="3D4657C9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08:30 —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09:05</w:t>
            </w:r>
          </w:p>
        </w:tc>
        <w:tc>
          <w:tcPr>
            <w:tcW w:w="2185" w:type="dxa"/>
          </w:tcPr>
          <w:p w14:paraId="4EA29EDF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08:30 — 09:05</w:t>
            </w:r>
          </w:p>
        </w:tc>
        <w:tc>
          <w:tcPr>
            <w:tcW w:w="2352" w:type="dxa"/>
          </w:tcPr>
          <w:p w14:paraId="4FB5BD95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08:30 — 09:10</w:t>
            </w:r>
          </w:p>
        </w:tc>
      </w:tr>
      <w:tr w:rsidR="00326E1B" w14:paraId="19745215" w14:textId="77777777" w:rsidTr="00440A31">
        <w:trPr>
          <w:trHeight w:val="324"/>
        </w:trPr>
        <w:tc>
          <w:tcPr>
            <w:tcW w:w="2888" w:type="dxa"/>
          </w:tcPr>
          <w:p w14:paraId="76040CB3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1-я перемена</w:t>
            </w:r>
          </w:p>
        </w:tc>
        <w:tc>
          <w:tcPr>
            <w:tcW w:w="2154" w:type="dxa"/>
          </w:tcPr>
          <w:p w14:paraId="1468348D" w14:textId="77777777" w:rsidR="00326E1B" w:rsidRPr="00326E1B" w:rsidRDefault="008E0C60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09:05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B170D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09:25</w:t>
            </w:r>
          </w:p>
        </w:tc>
        <w:tc>
          <w:tcPr>
            <w:tcW w:w="2185" w:type="dxa"/>
          </w:tcPr>
          <w:p w14:paraId="7CB4D312" w14:textId="77777777" w:rsidR="00326E1B" w:rsidRPr="000445D7" w:rsidRDefault="00326E1B" w:rsidP="000445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09:05 — 09:2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352" w:type="dxa"/>
          </w:tcPr>
          <w:p w14:paraId="40124F2D" w14:textId="77777777" w:rsidR="00326E1B" w:rsidRPr="00326E1B" w:rsidRDefault="004E2351" w:rsidP="004E23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09:30</w:t>
            </w:r>
          </w:p>
        </w:tc>
      </w:tr>
      <w:tr w:rsidR="00326E1B" w14:paraId="249CDBD6" w14:textId="77777777" w:rsidTr="00440A31">
        <w:trPr>
          <w:trHeight w:val="326"/>
        </w:trPr>
        <w:tc>
          <w:tcPr>
            <w:tcW w:w="2888" w:type="dxa"/>
          </w:tcPr>
          <w:p w14:paraId="1E7DB637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2-й урок</w:t>
            </w:r>
          </w:p>
        </w:tc>
        <w:tc>
          <w:tcPr>
            <w:tcW w:w="2154" w:type="dxa"/>
          </w:tcPr>
          <w:p w14:paraId="57C41380" w14:textId="77777777" w:rsidR="00326E1B" w:rsidRPr="00326E1B" w:rsidRDefault="00326E1B" w:rsidP="00440A3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09:2</w:t>
            </w:r>
            <w:r w:rsidR="00B170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B170D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10:00</w:t>
            </w:r>
          </w:p>
        </w:tc>
        <w:tc>
          <w:tcPr>
            <w:tcW w:w="2185" w:type="dxa"/>
          </w:tcPr>
          <w:p w14:paraId="182D0632" w14:textId="77777777" w:rsidR="00326E1B" w:rsidRPr="00326E1B" w:rsidRDefault="000445D7" w:rsidP="000445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09:25 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—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:00</w:t>
            </w:r>
          </w:p>
        </w:tc>
        <w:tc>
          <w:tcPr>
            <w:tcW w:w="2352" w:type="dxa"/>
          </w:tcPr>
          <w:p w14:paraId="125366D6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</w:rPr>
              <w:t>9:30</w:t>
            </w: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10:10</w:t>
            </w:r>
          </w:p>
        </w:tc>
      </w:tr>
      <w:tr w:rsidR="00326E1B" w14:paraId="512B7A7A" w14:textId="77777777" w:rsidTr="00440A31">
        <w:trPr>
          <w:trHeight w:val="649"/>
        </w:trPr>
        <w:tc>
          <w:tcPr>
            <w:tcW w:w="2888" w:type="dxa"/>
          </w:tcPr>
          <w:p w14:paraId="30AA6E25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Динамическая</w:t>
            </w:r>
          </w:p>
          <w:p w14:paraId="15504D46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пауза</w:t>
            </w:r>
          </w:p>
        </w:tc>
        <w:tc>
          <w:tcPr>
            <w:tcW w:w="2154" w:type="dxa"/>
          </w:tcPr>
          <w:p w14:paraId="44B12303" w14:textId="77777777" w:rsidR="00326E1B" w:rsidRPr="00B170D7" w:rsidRDefault="00B170D7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:00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185" w:type="dxa"/>
          </w:tcPr>
          <w:p w14:paraId="5A9906DA" w14:textId="77777777" w:rsidR="00326E1B" w:rsidRPr="00326E1B" w:rsidRDefault="000445D7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10:40</w:t>
            </w:r>
          </w:p>
        </w:tc>
        <w:tc>
          <w:tcPr>
            <w:tcW w:w="2352" w:type="dxa"/>
          </w:tcPr>
          <w:p w14:paraId="3BA8AE17" w14:textId="77777777" w:rsidR="00326E1B" w:rsidRPr="004E2351" w:rsidRDefault="000445D7" w:rsidP="004E23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10:10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</w:tr>
      <w:tr w:rsidR="00326E1B" w14:paraId="051A29CE" w14:textId="77777777" w:rsidTr="00440A31">
        <w:trPr>
          <w:trHeight w:val="326"/>
        </w:trPr>
        <w:tc>
          <w:tcPr>
            <w:tcW w:w="2888" w:type="dxa"/>
          </w:tcPr>
          <w:p w14:paraId="0C067729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3-й урок</w:t>
            </w:r>
          </w:p>
        </w:tc>
        <w:tc>
          <w:tcPr>
            <w:tcW w:w="2154" w:type="dxa"/>
          </w:tcPr>
          <w:p w14:paraId="6F161564" w14:textId="77777777" w:rsidR="00326E1B" w:rsidRPr="00B170D7" w:rsidRDefault="00326E1B" w:rsidP="00B170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 w:rsidR="00B170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11:1</w:t>
            </w:r>
            <w:r w:rsidR="00B170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185" w:type="dxa"/>
          </w:tcPr>
          <w:p w14:paraId="3D3F91B1" w14:textId="77777777" w:rsidR="00326E1B" w:rsidRPr="000445D7" w:rsidRDefault="00326E1B" w:rsidP="000445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11:1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352" w:type="dxa"/>
          </w:tcPr>
          <w:p w14:paraId="4AC51096" w14:textId="77777777" w:rsidR="00326E1B" w:rsidRPr="004E2351" w:rsidRDefault="004E2351" w:rsidP="000445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</w:rPr>
              <w:t>0:50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11: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326E1B" w14:paraId="352D17DE" w14:textId="77777777" w:rsidTr="00440A31">
        <w:trPr>
          <w:trHeight w:val="324"/>
        </w:trPr>
        <w:tc>
          <w:tcPr>
            <w:tcW w:w="2888" w:type="dxa"/>
          </w:tcPr>
          <w:p w14:paraId="57C2791C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3-я перемена</w:t>
            </w:r>
          </w:p>
        </w:tc>
        <w:tc>
          <w:tcPr>
            <w:tcW w:w="2154" w:type="dxa"/>
          </w:tcPr>
          <w:p w14:paraId="5AAD06A1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185" w:type="dxa"/>
          </w:tcPr>
          <w:p w14:paraId="3AE43810" w14:textId="77777777" w:rsidR="00326E1B" w:rsidRPr="000445D7" w:rsidRDefault="000445D7" w:rsidP="000445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11:15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8E0C6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2352" w:type="dxa"/>
          </w:tcPr>
          <w:p w14:paraId="60479507" w14:textId="77777777" w:rsidR="00326E1B" w:rsidRPr="00326E1B" w:rsidRDefault="00326E1B" w:rsidP="004E23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11:45</w:t>
            </w:r>
          </w:p>
        </w:tc>
      </w:tr>
      <w:tr w:rsidR="00326E1B" w14:paraId="47F54226" w14:textId="77777777" w:rsidTr="00440A31">
        <w:trPr>
          <w:trHeight w:val="324"/>
        </w:trPr>
        <w:tc>
          <w:tcPr>
            <w:tcW w:w="2888" w:type="dxa"/>
          </w:tcPr>
          <w:p w14:paraId="1DF96FD3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4-й урок</w:t>
            </w:r>
          </w:p>
        </w:tc>
        <w:tc>
          <w:tcPr>
            <w:tcW w:w="2154" w:type="dxa"/>
          </w:tcPr>
          <w:p w14:paraId="0543B2C5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185" w:type="dxa"/>
          </w:tcPr>
          <w:p w14:paraId="112DDD20" w14:textId="77777777" w:rsidR="00326E1B" w:rsidRPr="008E0C60" w:rsidRDefault="008E0C60" w:rsidP="000445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326E1B"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12: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</w:p>
        </w:tc>
        <w:tc>
          <w:tcPr>
            <w:tcW w:w="2352" w:type="dxa"/>
          </w:tcPr>
          <w:p w14:paraId="2788D8E3" w14:textId="77777777" w:rsidR="00326E1B" w:rsidRPr="00326E1B" w:rsidRDefault="00326E1B" w:rsidP="004E23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11:4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12:25</w:t>
            </w:r>
          </w:p>
        </w:tc>
      </w:tr>
      <w:tr w:rsidR="00326E1B" w14:paraId="0A6DE3C6" w14:textId="77777777" w:rsidTr="00440A31">
        <w:trPr>
          <w:trHeight w:val="326"/>
        </w:trPr>
        <w:tc>
          <w:tcPr>
            <w:tcW w:w="2888" w:type="dxa"/>
          </w:tcPr>
          <w:p w14:paraId="26F782CC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4-я перемена</w:t>
            </w:r>
          </w:p>
        </w:tc>
        <w:tc>
          <w:tcPr>
            <w:tcW w:w="2154" w:type="dxa"/>
          </w:tcPr>
          <w:p w14:paraId="0061A188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185" w:type="dxa"/>
          </w:tcPr>
          <w:p w14:paraId="3C7E9494" w14:textId="77777777" w:rsidR="00326E1B" w:rsidRPr="000445D7" w:rsidRDefault="000445D7" w:rsidP="000445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352" w:type="dxa"/>
          </w:tcPr>
          <w:p w14:paraId="5F16D81E" w14:textId="77777777" w:rsidR="00326E1B" w:rsidRPr="00326E1B" w:rsidRDefault="00326E1B" w:rsidP="004E23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</w:t>
            </w:r>
            <w:r w:rsidR="000445D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26E1B" w14:paraId="5D4321F5" w14:textId="77777777" w:rsidTr="00440A31">
        <w:trPr>
          <w:trHeight w:val="324"/>
        </w:trPr>
        <w:tc>
          <w:tcPr>
            <w:tcW w:w="2888" w:type="dxa"/>
          </w:tcPr>
          <w:p w14:paraId="34C7D37C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5-й урок</w:t>
            </w:r>
          </w:p>
        </w:tc>
        <w:tc>
          <w:tcPr>
            <w:tcW w:w="2154" w:type="dxa"/>
          </w:tcPr>
          <w:p w14:paraId="71090A7E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185" w:type="dxa"/>
          </w:tcPr>
          <w:p w14:paraId="02E48ACC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352" w:type="dxa"/>
          </w:tcPr>
          <w:p w14:paraId="14AD73E0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326E1B" w14:paraId="284DCF66" w14:textId="77777777" w:rsidTr="00440A31">
        <w:trPr>
          <w:trHeight w:val="324"/>
        </w:trPr>
        <w:tc>
          <w:tcPr>
            <w:tcW w:w="2888" w:type="dxa"/>
          </w:tcPr>
          <w:p w14:paraId="737A8CB7" w14:textId="77777777" w:rsidR="00326E1B" w:rsidRPr="00326E1B" w:rsidRDefault="00326E1B" w:rsidP="00326E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2154" w:type="dxa"/>
          </w:tcPr>
          <w:p w14:paraId="3F754B15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c 12:00</w:t>
            </w:r>
          </w:p>
        </w:tc>
        <w:tc>
          <w:tcPr>
            <w:tcW w:w="2185" w:type="dxa"/>
          </w:tcPr>
          <w:p w14:paraId="11CE2F30" w14:textId="77777777" w:rsidR="00326E1B" w:rsidRPr="00326E1B" w:rsidRDefault="008E0C60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c 12:45</w:t>
            </w:r>
          </w:p>
        </w:tc>
        <w:tc>
          <w:tcPr>
            <w:tcW w:w="2352" w:type="dxa"/>
          </w:tcPr>
          <w:p w14:paraId="2DF4EDA6" w14:textId="77777777" w:rsidR="00326E1B" w:rsidRPr="00326E1B" w:rsidRDefault="00326E1B" w:rsidP="00326E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26E1B">
              <w:rPr>
                <w:rFonts w:hAnsi="Times New Roman" w:cs="Times New Roman"/>
                <w:color w:val="000000"/>
                <w:sz w:val="24"/>
                <w:szCs w:val="24"/>
              </w:rPr>
              <w:t>c 13:00</w:t>
            </w:r>
          </w:p>
        </w:tc>
      </w:tr>
    </w:tbl>
    <w:p w14:paraId="4C1A4A94" w14:textId="77777777" w:rsidR="00440A31" w:rsidRDefault="00440A31" w:rsidP="00440A3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2-4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39"/>
        <w:gridCol w:w="4007"/>
        <w:gridCol w:w="4594"/>
      </w:tblGrid>
      <w:tr w:rsidR="00440A31" w14:paraId="18A488F0" w14:textId="77777777" w:rsidTr="00375CF3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BF765" w14:textId="77777777" w:rsidR="00440A31" w:rsidRDefault="00440A31" w:rsidP="00B257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E9930" w14:textId="77777777" w:rsidR="00440A31" w:rsidRDefault="00440A31" w:rsidP="00B257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78274" w14:textId="77777777" w:rsidR="00440A31" w:rsidRDefault="00440A31" w:rsidP="00B2575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440A31" w14:paraId="3BEB35B7" w14:textId="77777777" w:rsidTr="00375CF3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62F22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B244A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BE4F5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440A31" w14:paraId="33678E32" w14:textId="77777777" w:rsidTr="00375CF3">
        <w:trPr>
          <w:trHeight w:val="4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88C7D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27D8A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6E0B6" w14:textId="77777777" w:rsidR="00440A31" w:rsidRDefault="00375CF3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440A31" w14:paraId="18CF30D4" w14:textId="77777777" w:rsidTr="00375CF3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6D31B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D7C77" w14:textId="77777777" w:rsidR="00440A31" w:rsidRPr="00375CF3" w:rsidRDefault="00375CF3" w:rsidP="00375CF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10:35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</w:rPr>
              <w:t>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CA9EA" w14:textId="77777777" w:rsidR="00440A31" w:rsidRDefault="00375CF3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440A31" w14:paraId="52388318" w14:textId="77777777" w:rsidTr="00375CF3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0FF0B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53484" w14:textId="77777777" w:rsidR="00440A31" w:rsidRPr="00786058" w:rsidRDefault="00375CF3" w:rsidP="00375CF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11:40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</w:rPr>
              <w:t>–12: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C9EE4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440A31" w14:paraId="1A4CC3CD" w14:textId="77777777" w:rsidTr="00375CF3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A09B5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3445C" w14:textId="77777777" w:rsidR="00440A31" w:rsidRPr="00375CF3" w:rsidRDefault="00375CF3" w:rsidP="00375CF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12:40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</w:rPr>
              <w:t>–13: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274EF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375CF3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440A31" w14:paraId="595570FB" w14:textId="77777777" w:rsidTr="00375CF3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0542F" w14:textId="77777777" w:rsidR="00440A31" w:rsidRDefault="00440A31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A5834" w14:textId="77777777" w:rsidR="00440A31" w:rsidRDefault="00375CF3" w:rsidP="00B2575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13:35</w:t>
            </w:r>
            <w:r w:rsidR="00440A31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14:20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6A785" w14:textId="77777777" w:rsidR="00440A31" w:rsidRDefault="00440A31" w:rsidP="00375CF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375CF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440A31" w:rsidRPr="008447D7" w14:paraId="44CE8073" w14:textId="77777777" w:rsidTr="00375CF3">
        <w:trPr>
          <w:trHeight w:val="4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C3AF4" w14:textId="77777777" w:rsidR="00440A31" w:rsidRPr="00FF2780" w:rsidRDefault="00440A31" w:rsidP="00634E7F">
            <w:pPr>
              <w:rPr>
                <w:lang w:val="ru-RU"/>
              </w:rPr>
            </w:pP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занятиями внеурочной 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1F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34E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</w:t>
            </w:r>
          </w:p>
        </w:tc>
      </w:tr>
    </w:tbl>
    <w:p w14:paraId="4122A580" w14:textId="77777777" w:rsidR="00326E1B" w:rsidRPr="00031B71" w:rsidRDefault="00326E1B">
      <w:pPr>
        <w:rPr>
          <w:lang w:val="ru-RU"/>
        </w:rPr>
      </w:pPr>
    </w:p>
    <w:sectPr w:rsidR="00326E1B" w:rsidRPr="00031B71" w:rsidSect="004C4456">
      <w:pgSz w:w="11907" w:h="16839"/>
      <w:pgMar w:top="851" w:right="144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40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064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F0E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D0C40"/>
    <w:multiLevelType w:val="hybridMultilevel"/>
    <w:tmpl w:val="503A47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36070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FD2272"/>
    <w:multiLevelType w:val="hybridMultilevel"/>
    <w:tmpl w:val="6F48B8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6681344">
    <w:abstractNumId w:val="0"/>
  </w:num>
  <w:num w:numId="2" w16cid:durableId="1455907425">
    <w:abstractNumId w:val="2"/>
  </w:num>
  <w:num w:numId="3" w16cid:durableId="614336296">
    <w:abstractNumId w:val="1"/>
  </w:num>
  <w:num w:numId="4" w16cid:durableId="453522769">
    <w:abstractNumId w:val="4"/>
  </w:num>
  <w:num w:numId="5" w16cid:durableId="1071346908">
    <w:abstractNumId w:val="5"/>
  </w:num>
  <w:num w:numId="6" w16cid:durableId="616182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030C1B"/>
    <w:rsid w:val="00031B71"/>
    <w:rsid w:val="000445D7"/>
    <w:rsid w:val="0008359F"/>
    <w:rsid w:val="00101714"/>
    <w:rsid w:val="00127E71"/>
    <w:rsid w:val="001947A9"/>
    <w:rsid w:val="0028322C"/>
    <w:rsid w:val="002D33B1"/>
    <w:rsid w:val="002D3591"/>
    <w:rsid w:val="00326E1B"/>
    <w:rsid w:val="003514A0"/>
    <w:rsid w:val="00353B9F"/>
    <w:rsid w:val="00375CF3"/>
    <w:rsid w:val="00392181"/>
    <w:rsid w:val="0039424D"/>
    <w:rsid w:val="003A4547"/>
    <w:rsid w:val="004125EB"/>
    <w:rsid w:val="00440A31"/>
    <w:rsid w:val="004821AE"/>
    <w:rsid w:val="004C4456"/>
    <w:rsid w:val="004C7F55"/>
    <w:rsid w:val="004E2351"/>
    <w:rsid w:val="004F73B4"/>
    <w:rsid w:val="004F7E17"/>
    <w:rsid w:val="005049BA"/>
    <w:rsid w:val="00507BC1"/>
    <w:rsid w:val="00520BA7"/>
    <w:rsid w:val="005569F8"/>
    <w:rsid w:val="0057475B"/>
    <w:rsid w:val="005A05CE"/>
    <w:rsid w:val="005D69ED"/>
    <w:rsid w:val="005E2127"/>
    <w:rsid w:val="00605116"/>
    <w:rsid w:val="00634E7F"/>
    <w:rsid w:val="00651F59"/>
    <w:rsid w:val="00653AF6"/>
    <w:rsid w:val="006744DA"/>
    <w:rsid w:val="006C4E16"/>
    <w:rsid w:val="006F3D6F"/>
    <w:rsid w:val="00713923"/>
    <w:rsid w:val="00751666"/>
    <w:rsid w:val="00786058"/>
    <w:rsid w:val="007E18EB"/>
    <w:rsid w:val="00803B5B"/>
    <w:rsid w:val="00813263"/>
    <w:rsid w:val="008447D7"/>
    <w:rsid w:val="00850F45"/>
    <w:rsid w:val="008A61EE"/>
    <w:rsid w:val="008E0C60"/>
    <w:rsid w:val="008F314D"/>
    <w:rsid w:val="00905493"/>
    <w:rsid w:val="00933F28"/>
    <w:rsid w:val="00946C00"/>
    <w:rsid w:val="00963E23"/>
    <w:rsid w:val="009815CF"/>
    <w:rsid w:val="009B3B49"/>
    <w:rsid w:val="009C50C7"/>
    <w:rsid w:val="009E640A"/>
    <w:rsid w:val="00A1312B"/>
    <w:rsid w:val="00AA0F6F"/>
    <w:rsid w:val="00AC07BC"/>
    <w:rsid w:val="00AF47B1"/>
    <w:rsid w:val="00B07C2F"/>
    <w:rsid w:val="00B170D7"/>
    <w:rsid w:val="00B3145D"/>
    <w:rsid w:val="00B4426A"/>
    <w:rsid w:val="00B71B92"/>
    <w:rsid w:val="00B73A5A"/>
    <w:rsid w:val="00BC559D"/>
    <w:rsid w:val="00C0251F"/>
    <w:rsid w:val="00C17F35"/>
    <w:rsid w:val="00C852B2"/>
    <w:rsid w:val="00CF0F7A"/>
    <w:rsid w:val="00CF3B13"/>
    <w:rsid w:val="00D0559C"/>
    <w:rsid w:val="00DC094B"/>
    <w:rsid w:val="00DD0CFE"/>
    <w:rsid w:val="00E164A3"/>
    <w:rsid w:val="00E24E01"/>
    <w:rsid w:val="00E438A1"/>
    <w:rsid w:val="00EA26C8"/>
    <w:rsid w:val="00EA7D66"/>
    <w:rsid w:val="00ED0FAD"/>
    <w:rsid w:val="00F01E19"/>
    <w:rsid w:val="00F0630C"/>
    <w:rsid w:val="00F221D8"/>
    <w:rsid w:val="00F25438"/>
    <w:rsid w:val="00F57D9F"/>
    <w:rsid w:val="00FC43C9"/>
    <w:rsid w:val="00FF226A"/>
    <w:rsid w:val="00FF2780"/>
    <w:rsid w:val="00FF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6911"/>
  <w15:docId w15:val="{47D4492B-DB5A-483F-B80A-5EB736AA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7C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326E1B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6E1B"/>
    <w:pPr>
      <w:widowControl w:val="0"/>
      <w:autoSpaceDE w:val="0"/>
      <w:autoSpaceDN w:val="0"/>
      <w:spacing w:before="0" w:beforeAutospacing="0" w:after="0" w:afterAutospacing="0" w:line="301" w:lineRule="exact"/>
      <w:ind w:left="107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B07C2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6051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3D1ED-757A-4D59-802F-9950C35AA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dc:description>Подготовлено экспертами Актион-МЦФЭР</dc:description>
  <cp:lastModifiedBy>User</cp:lastModifiedBy>
  <cp:revision>60</cp:revision>
  <dcterms:created xsi:type="dcterms:W3CDTF">2023-07-04T08:21:00Z</dcterms:created>
  <dcterms:modified xsi:type="dcterms:W3CDTF">2026-09-09T15:44:00Z</dcterms:modified>
</cp:coreProperties>
</file>